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0570C17E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DF56C1">
        <w:rPr>
          <w:sz w:val="56"/>
          <w:u w:val="single"/>
        </w:rPr>
        <w:t>Fo</w:t>
      </w:r>
      <w:r w:rsidR="00831E20"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DF56C1">
        <w:rPr>
          <w:sz w:val="56"/>
          <w:u w:val="single"/>
        </w:rPr>
        <w:t>3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</w:p>
    <w:p w14:paraId="02436F42" w14:textId="2AA55025" w:rsidR="00CF31C8" w:rsidRPr="00A667BD" w:rsidRDefault="00032F27" w:rsidP="00CF31C8">
      <w:pPr>
        <w:rPr>
          <w:rStyle w:val="Hyperlink"/>
          <w:color w:val="auto"/>
          <w:sz w:val="22"/>
          <w:szCs w:val="22"/>
          <w:u w:val="none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r>
        <w:fldChar w:fldCharType="begin"/>
      </w:r>
      <w:r>
        <w:instrText>HYPERLINK "mailto:palle@kezka.dk"</w:instrText>
      </w:r>
      <w:r>
        <w:fldChar w:fldCharType="separate"/>
      </w:r>
      <w:r w:rsidR="00904E72" w:rsidRPr="00A667BD">
        <w:rPr>
          <w:rStyle w:val="Hyperlink"/>
          <w:sz w:val="22"/>
          <w:szCs w:val="22"/>
        </w:rPr>
        <w:t>palle@kezka.dk</w:t>
      </w:r>
      <w:r>
        <w:rPr>
          <w:rStyle w:val="Hyperlink"/>
          <w:sz w:val="22"/>
          <w:szCs w:val="22"/>
        </w:rPr>
        <w:fldChar w:fldCharType="end"/>
      </w:r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1748B8">
        <w:trPr>
          <w:trHeight w:val="535"/>
        </w:trPr>
        <w:tc>
          <w:tcPr>
            <w:tcW w:w="1104" w:type="dxa"/>
          </w:tcPr>
          <w:p w14:paraId="1094E695" w14:textId="1A7824E0" w:rsidR="00981052" w:rsidRPr="00A667BD" w:rsidRDefault="00845D3F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3938" w:type="dxa"/>
          </w:tcPr>
          <w:p w14:paraId="0EBCBABB" w14:textId="36E64D27" w:rsidR="00981052" w:rsidRPr="006D7B96" w:rsidRDefault="00DD6919" w:rsidP="00A45325">
            <w:pPr>
              <w:rPr>
                <w:sz w:val="22"/>
                <w:szCs w:val="22"/>
                <w:lang w:val="da-DK"/>
              </w:rPr>
            </w:pPr>
            <w:r w:rsidRPr="006D7B96">
              <w:rPr>
                <w:sz w:val="22"/>
                <w:szCs w:val="22"/>
                <w:lang w:val="da-DK"/>
              </w:rPr>
              <w:t>Henrik Pontoppidan</w:t>
            </w:r>
            <w:r w:rsidR="006D7B96" w:rsidRPr="006D7B96">
              <w:rPr>
                <w:sz w:val="22"/>
                <w:szCs w:val="22"/>
                <w:lang w:val="da-DK"/>
              </w:rPr>
              <w:t>: De dødes r</w:t>
            </w:r>
            <w:r w:rsidR="006D7B96">
              <w:rPr>
                <w:sz w:val="22"/>
                <w:szCs w:val="22"/>
              </w:rPr>
              <w:t>ige</w:t>
            </w:r>
          </w:p>
        </w:tc>
        <w:tc>
          <w:tcPr>
            <w:tcW w:w="4302" w:type="dxa"/>
          </w:tcPr>
          <w:p w14:paraId="795457EB" w14:textId="6DA14AA6" w:rsidR="006A22AB" w:rsidRPr="00A667BD" w:rsidRDefault="001748B8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Roman, </w:t>
            </w:r>
            <w:r w:rsidR="006D7B96">
              <w:rPr>
                <w:sz w:val="22"/>
                <w:szCs w:val="22"/>
                <w:lang w:val="en-US"/>
              </w:rPr>
              <w:t xml:space="preserve">665 </w:t>
            </w:r>
            <w:proofErr w:type="gramStart"/>
            <w:r>
              <w:rPr>
                <w:sz w:val="22"/>
                <w:szCs w:val="22"/>
                <w:lang w:val="en-US"/>
              </w:rPr>
              <w:t>sider</w:t>
            </w:r>
            <w:proofErr w:type="gramEnd"/>
            <w:r>
              <w:rPr>
                <w:sz w:val="22"/>
                <w:szCs w:val="22"/>
                <w:lang w:val="en-US"/>
              </w:rPr>
              <w:t>. Udk.</w:t>
            </w:r>
            <w:r w:rsidR="006D7B96">
              <w:rPr>
                <w:sz w:val="22"/>
                <w:szCs w:val="22"/>
                <w:lang w:val="en-US"/>
              </w:rPr>
              <w:t>1917</w:t>
            </w:r>
          </w:p>
        </w:tc>
      </w:tr>
      <w:tr w:rsidR="00734E4A" w:rsidRPr="00A667BD" w14:paraId="4026D6CA" w14:textId="77777777" w:rsidTr="003E57D6">
        <w:trPr>
          <w:trHeight w:val="605"/>
        </w:trPr>
        <w:tc>
          <w:tcPr>
            <w:tcW w:w="1104" w:type="dxa"/>
          </w:tcPr>
          <w:p w14:paraId="14F65B22" w14:textId="5BBD2C18" w:rsidR="00981052" w:rsidRPr="00A667BD" w:rsidRDefault="00424209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3938" w:type="dxa"/>
          </w:tcPr>
          <w:p w14:paraId="4A12EE62" w14:textId="1BD3FA2B" w:rsidR="00981052" w:rsidRPr="00110DCE" w:rsidRDefault="00845D3F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litterære Dublin</w:t>
            </w:r>
            <w:r w:rsidR="003F5A59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4302" w:type="dxa"/>
          </w:tcPr>
          <w:p w14:paraId="535006EF" w14:textId="47599F98" w:rsidR="00981052" w:rsidRPr="00A667BD" w:rsidRDefault="003F5A59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ser sammen de to udsendelser om Joyce og Dublin (produceret af DK4)</w:t>
            </w:r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11310E68" w:rsidR="00981052" w:rsidRPr="00A667BD" w:rsidRDefault="00E37561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3938" w:type="dxa"/>
          </w:tcPr>
          <w:p w14:paraId="163FD516" w14:textId="2D70723D" w:rsidR="00981052" w:rsidRPr="003F5A59" w:rsidRDefault="003F5A59" w:rsidP="00F2535E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 Joyce: </w:t>
            </w:r>
            <w:r>
              <w:rPr>
                <w:i/>
                <w:iCs/>
                <w:sz w:val="22"/>
                <w:szCs w:val="22"/>
              </w:rPr>
              <w:t>Ulysses</w:t>
            </w:r>
          </w:p>
        </w:tc>
        <w:tc>
          <w:tcPr>
            <w:tcW w:w="4302" w:type="dxa"/>
          </w:tcPr>
          <w:p w14:paraId="29DE71DA" w14:textId="37678ADA" w:rsidR="00DD5C69" w:rsidRPr="00A667BD" w:rsidRDefault="00401C33" w:rsidP="00726A9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896896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F5630" w:rsidRPr="00A667BD">
              <w:rPr>
                <w:sz w:val="22"/>
                <w:szCs w:val="22"/>
              </w:rPr>
              <w:t>Udk. 1922. Vi læser kapitel</w:t>
            </w:r>
            <w:r w:rsidR="008F5630">
              <w:rPr>
                <w:sz w:val="22"/>
                <w:szCs w:val="22"/>
              </w:rPr>
              <w:t xml:space="preserve"> 11</w:t>
            </w:r>
          </w:p>
        </w:tc>
      </w:tr>
      <w:tr w:rsidR="00734E4A" w:rsidRPr="00013065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533E749E" w:rsidR="00981052" w:rsidRPr="00A667BD" w:rsidRDefault="00E37561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3938" w:type="dxa"/>
          </w:tcPr>
          <w:p w14:paraId="02F38CFD" w14:textId="66D37A4C" w:rsidR="00981052" w:rsidRPr="00013065" w:rsidRDefault="00560535" w:rsidP="00E827E2">
            <w:pPr>
              <w:rPr>
                <w:bCs/>
                <w:sz w:val="22"/>
                <w:szCs w:val="22"/>
                <w:lang w:val="en-US"/>
              </w:rPr>
            </w:pPr>
            <w:r w:rsidRPr="00560535">
              <w:rPr>
                <w:bCs/>
                <w:sz w:val="22"/>
                <w:szCs w:val="22"/>
              </w:rPr>
              <w:t>Auður Ava Ólafsdóttir</w:t>
            </w:r>
            <w:r w:rsidR="00013065" w:rsidRPr="00013065">
              <w:rPr>
                <w:bCs/>
                <w:sz w:val="22"/>
                <w:szCs w:val="22"/>
                <w:lang w:val="en-US"/>
              </w:rPr>
              <w:t xml:space="preserve">: </w:t>
            </w:r>
            <w:r w:rsidR="00013065" w:rsidRPr="00013065">
              <w:rPr>
                <w:bCs/>
                <w:i/>
                <w:iCs/>
                <w:sz w:val="22"/>
                <w:szCs w:val="22"/>
                <w:lang w:val="en-US"/>
              </w:rPr>
              <w:t>Miss Island</w:t>
            </w:r>
            <w:r w:rsidR="00013065" w:rsidRPr="00013065">
              <w:rPr>
                <w:bCs/>
                <w:sz w:val="22"/>
                <w:szCs w:val="22"/>
                <w:lang w:val="en-US"/>
              </w:rPr>
              <w:t xml:space="preserve"> (IS)</w:t>
            </w:r>
          </w:p>
        </w:tc>
        <w:tc>
          <w:tcPr>
            <w:tcW w:w="4302" w:type="dxa"/>
          </w:tcPr>
          <w:p w14:paraId="54748646" w14:textId="4FE438C9" w:rsidR="00DE0278" w:rsidRPr="00013065" w:rsidRDefault="007B5F07" w:rsidP="00726A97">
            <w:pPr>
              <w:rPr>
                <w:sz w:val="22"/>
                <w:szCs w:val="22"/>
                <w:lang w:val="en-US"/>
              </w:rPr>
            </w:pPr>
            <w:r w:rsidRPr="000130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3065">
              <w:rPr>
                <w:sz w:val="22"/>
                <w:szCs w:val="22"/>
                <w:lang w:val="en-US"/>
              </w:rPr>
              <w:t>Udk</w:t>
            </w:r>
            <w:proofErr w:type="spellEnd"/>
            <w:r w:rsidR="00013065">
              <w:rPr>
                <w:sz w:val="22"/>
                <w:szCs w:val="22"/>
                <w:lang w:val="en-US"/>
              </w:rPr>
              <w:t>. 2018. Roman 277 sider</w:t>
            </w:r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1B358C1C" w:rsidR="00981052" w:rsidRPr="00013065" w:rsidRDefault="00E37561" w:rsidP="00F253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17/02</w:t>
            </w:r>
          </w:p>
        </w:tc>
        <w:tc>
          <w:tcPr>
            <w:tcW w:w="3938" w:type="dxa"/>
          </w:tcPr>
          <w:p w14:paraId="669A4DB4" w14:textId="026CBC74" w:rsidR="00981052" w:rsidRPr="00013065" w:rsidRDefault="00E37561" w:rsidP="008E5FF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Vinterferie</w:t>
            </w:r>
            <w:proofErr w:type="spellEnd"/>
          </w:p>
        </w:tc>
        <w:tc>
          <w:tcPr>
            <w:tcW w:w="4302" w:type="dxa"/>
          </w:tcPr>
          <w:p w14:paraId="48A3ED6C" w14:textId="42D5E75B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734E4A" w:rsidRPr="00CC20F9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449C5D26" w:rsidR="00981052" w:rsidRPr="00A667BD" w:rsidRDefault="00E37561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3938" w:type="dxa"/>
          </w:tcPr>
          <w:p w14:paraId="069E1A95" w14:textId="56F83985" w:rsidR="00981052" w:rsidRPr="008D6E58" w:rsidRDefault="00E37561" w:rsidP="00E37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Vinterferie</w:t>
            </w:r>
          </w:p>
        </w:tc>
        <w:tc>
          <w:tcPr>
            <w:tcW w:w="4302" w:type="dxa"/>
          </w:tcPr>
          <w:p w14:paraId="7A6E7854" w14:textId="68CF5FE7" w:rsidR="00981052" w:rsidRPr="008D6E58" w:rsidRDefault="00981052" w:rsidP="000F112D">
            <w:pPr>
              <w:rPr>
                <w:sz w:val="22"/>
                <w:szCs w:val="22"/>
                <w:lang w:val="da-DK"/>
              </w:rPr>
            </w:pPr>
          </w:p>
        </w:tc>
      </w:tr>
      <w:tr w:rsidR="00734E4A" w:rsidRPr="00A667BD" w14:paraId="7C15860D" w14:textId="77777777" w:rsidTr="00216C4D">
        <w:trPr>
          <w:trHeight w:val="597"/>
        </w:trPr>
        <w:tc>
          <w:tcPr>
            <w:tcW w:w="1104" w:type="dxa"/>
          </w:tcPr>
          <w:p w14:paraId="11354485" w14:textId="77777777" w:rsidR="00981052" w:rsidRDefault="00E37561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02/03</w:t>
            </w:r>
          </w:p>
          <w:p w14:paraId="75516E81" w14:textId="69F83D15" w:rsidR="00E26D1B" w:rsidRPr="00896AE6" w:rsidRDefault="00E26D1B" w:rsidP="00975A84">
            <w:pPr>
              <w:rPr>
                <w:sz w:val="18"/>
                <w:szCs w:val="18"/>
              </w:rPr>
            </w:pPr>
            <w:r w:rsidRPr="00896AE6">
              <w:rPr>
                <w:sz w:val="18"/>
                <w:szCs w:val="18"/>
              </w:rPr>
              <w:t xml:space="preserve">NB Lok. </w:t>
            </w:r>
            <w:r w:rsidR="00C20418" w:rsidRPr="00896AE6">
              <w:rPr>
                <w:sz w:val="18"/>
                <w:szCs w:val="18"/>
              </w:rPr>
              <w:t>202</w:t>
            </w:r>
          </w:p>
        </w:tc>
        <w:tc>
          <w:tcPr>
            <w:tcW w:w="3938" w:type="dxa"/>
          </w:tcPr>
          <w:p w14:paraId="50094020" w14:textId="3E56ECC6" w:rsidR="00981052" w:rsidRPr="00A667BD" w:rsidRDefault="00E37561" w:rsidP="00AB0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 Tind: </w:t>
            </w:r>
            <w:r w:rsidRPr="00E37561">
              <w:rPr>
                <w:i/>
                <w:iCs/>
                <w:sz w:val="22"/>
                <w:szCs w:val="22"/>
              </w:rPr>
              <w:t>Kvinden der samlede verden</w:t>
            </w:r>
          </w:p>
        </w:tc>
        <w:tc>
          <w:tcPr>
            <w:tcW w:w="4302" w:type="dxa"/>
          </w:tcPr>
          <w:p w14:paraId="0DEDEFCF" w14:textId="5A8B6980" w:rsidR="00981052" w:rsidRPr="00A667BD" w:rsidRDefault="00E37561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438 sider. Udk. 2022</w:t>
            </w:r>
          </w:p>
        </w:tc>
      </w:tr>
      <w:tr w:rsidR="006B2154" w:rsidRPr="00A667BD" w14:paraId="4E85252C" w14:textId="77777777" w:rsidTr="00AB0DDC">
        <w:trPr>
          <w:trHeight w:val="479"/>
        </w:trPr>
        <w:tc>
          <w:tcPr>
            <w:tcW w:w="1104" w:type="dxa"/>
          </w:tcPr>
          <w:p w14:paraId="08C04384" w14:textId="783E199F" w:rsidR="006B2154" w:rsidRPr="00A667BD" w:rsidRDefault="005D58EC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09/03</w:t>
            </w:r>
          </w:p>
        </w:tc>
        <w:tc>
          <w:tcPr>
            <w:tcW w:w="3938" w:type="dxa"/>
          </w:tcPr>
          <w:p w14:paraId="52EAC624" w14:textId="4E274C1D" w:rsidR="006B2154" w:rsidRPr="00570CC8" w:rsidRDefault="00E37561" w:rsidP="00AB0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Siri Hustvedt: </w:t>
            </w:r>
            <w:r w:rsidR="00570CC8" w:rsidRPr="00570CC8">
              <w:rPr>
                <w:i/>
                <w:iCs/>
                <w:sz w:val="22"/>
                <w:szCs w:val="22"/>
              </w:rPr>
              <w:t>Mødre, fædre og andre</w:t>
            </w:r>
            <w:r w:rsidR="00570CC8">
              <w:rPr>
                <w:i/>
                <w:iCs/>
                <w:sz w:val="22"/>
                <w:szCs w:val="22"/>
              </w:rPr>
              <w:t xml:space="preserve"> </w:t>
            </w:r>
            <w:r w:rsidR="00570CC8">
              <w:rPr>
                <w:sz w:val="22"/>
                <w:szCs w:val="22"/>
              </w:rPr>
              <w:t>(US)</w:t>
            </w:r>
          </w:p>
        </w:tc>
        <w:tc>
          <w:tcPr>
            <w:tcW w:w="4302" w:type="dxa"/>
          </w:tcPr>
          <w:p w14:paraId="13C02CD8" w14:textId="0FA5042A" w:rsidR="006B2154" w:rsidRPr="00A667BD" w:rsidRDefault="00E37561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Essays</w:t>
            </w:r>
            <w:r w:rsidR="00570CC8">
              <w:rPr>
                <w:sz w:val="22"/>
                <w:szCs w:val="22"/>
              </w:rPr>
              <w:t xml:space="preserve">. Et udvalg kan findes på </w:t>
            </w:r>
            <w:r w:rsidR="00570CC8">
              <w:rPr>
                <w:sz w:val="22"/>
                <w:szCs w:val="22"/>
              </w:rPr>
              <w:fldChar w:fldCharType="begin"/>
            </w:r>
            <w:r w:rsidR="00570CC8">
              <w:rPr>
                <w:sz w:val="22"/>
                <w:szCs w:val="22"/>
              </w:rPr>
              <w:instrText xml:space="preserve"> HYPERLINK "http://www.pallevinther.dk" </w:instrText>
            </w:r>
            <w:r w:rsidR="00570CC8">
              <w:rPr>
                <w:sz w:val="22"/>
                <w:szCs w:val="22"/>
              </w:rPr>
            </w:r>
            <w:r w:rsidR="00570CC8">
              <w:rPr>
                <w:sz w:val="22"/>
                <w:szCs w:val="22"/>
              </w:rPr>
              <w:fldChar w:fldCharType="separate"/>
            </w:r>
            <w:r w:rsidR="00570CC8" w:rsidRPr="00905456">
              <w:rPr>
                <w:rStyle w:val="Hyperlink"/>
                <w:sz w:val="22"/>
                <w:szCs w:val="22"/>
              </w:rPr>
              <w:t>www.pallevinther.dk</w:t>
            </w:r>
            <w:r w:rsidR="00570CC8">
              <w:rPr>
                <w:sz w:val="22"/>
                <w:szCs w:val="22"/>
              </w:rPr>
              <w:fldChar w:fldCharType="end"/>
            </w:r>
            <w:r w:rsidR="00570CC8">
              <w:rPr>
                <w:sz w:val="22"/>
                <w:szCs w:val="22"/>
              </w:rPr>
              <w:t xml:space="preserve"> </w:t>
            </w: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4AC9F790" w:rsidR="00981052" w:rsidRPr="00A667BD" w:rsidRDefault="005D58E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16/03</w:t>
            </w:r>
          </w:p>
        </w:tc>
        <w:tc>
          <w:tcPr>
            <w:tcW w:w="3938" w:type="dxa"/>
          </w:tcPr>
          <w:p w14:paraId="0C649BB6" w14:textId="0DA35328" w:rsidR="00D666F6" w:rsidRPr="00366529" w:rsidRDefault="00015459" w:rsidP="006F3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Annie Ernaux: </w:t>
            </w:r>
            <w:r>
              <w:rPr>
                <w:i/>
                <w:iCs/>
                <w:sz w:val="22"/>
                <w:szCs w:val="22"/>
              </w:rPr>
              <w:t xml:space="preserve">Årene </w:t>
            </w:r>
            <w:r>
              <w:rPr>
                <w:sz w:val="22"/>
                <w:szCs w:val="22"/>
              </w:rPr>
              <w:t>(FR)</w:t>
            </w:r>
          </w:p>
        </w:tc>
        <w:tc>
          <w:tcPr>
            <w:tcW w:w="4302" w:type="dxa"/>
          </w:tcPr>
          <w:p w14:paraId="07101400" w14:textId="77777777" w:rsidR="00015459" w:rsidRPr="008D6E58" w:rsidRDefault="005D5B85" w:rsidP="00015459">
            <w:pPr>
              <w:rPr>
                <w:sz w:val="22"/>
                <w:szCs w:val="22"/>
                <w:lang w:val="da-DK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15459" w:rsidRPr="00A667BD">
              <w:rPr>
                <w:sz w:val="22"/>
                <w:szCs w:val="22"/>
              </w:rPr>
              <w:t>Roman</w:t>
            </w:r>
            <w:r w:rsidR="00015459">
              <w:rPr>
                <w:sz w:val="22"/>
                <w:szCs w:val="22"/>
              </w:rPr>
              <w:t>,</w:t>
            </w:r>
            <w:r w:rsidR="00015459" w:rsidRPr="00A667BD">
              <w:rPr>
                <w:sz w:val="22"/>
                <w:szCs w:val="22"/>
              </w:rPr>
              <w:t xml:space="preserve"> </w:t>
            </w:r>
            <w:r w:rsidR="00015459">
              <w:rPr>
                <w:sz w:val="22"/>
                <w:szCs w:val="22"/>
              </w:rPr>
              <w:t>249 sider. Udk. 2008</w:t>
            </w:r>
          </w:p>
          <w:p w14:paraId="0AB63FAE" w14:textId="0EDBF72E" w:rsidR="00074E9A" w:rsidRPr="00A667BD" w:rsidRDefault="00015459" w:rsidP="00015459">
            <w:pPr>
              <w:rPr>
                <w:bCs/>
                <w:sz w:val="22"/>
                <w:szCs w:val="22"/>
              </w:rPr>
            </w:pPr>
            <w:proofErr w:type="spellStart"/>
            <w:r w:rsidRPr="008D6E58">
              <w:rPr>
                <w:sz w:val="22"/>
                <w:szCs w:val="22"/>
                <w:lang w:val="da-DK"/>
              </w:rPr>
              <w:t>Ernaux</w:t>
            </w:r>
            <w:proofErr w:type="spellEnd"/>
            <w:r w:rsidRPr="008D6E58">
              <w:rPr>
                <w:sz w:val="22"/>
                <w:szCs w:val="22"/>
                <w:lang w:val="da-DK"/>
              </w:rPr>
              <w:t xml:space="preserve"> fi</w:t>
            </w:r>
            <w:r>
              <w:rPr>
                <w:sz w:val="22"/>
                <w:szCs w:val="22"/>
              </w:rPr>
              <w:t>k Nobelprisen i 2022</w:t>
            </w:r>
          </w:p>
        </w:tc>
      </w:tr>
      <w:tr w:rsidR="00734E4A" w:rsidRPr="00A667BD" w14:paraId="04FB34EF" w14:textId="77777777" w:rsidTr="001377C1">
        <w:trPr>
          <w:trHeight w:val="465"/>
        </w:trPr>
        <w:tc>
          <w:tcPr>
            <w:tcW w:w="1104" w:type="dxa"/>
          </w:tcPr>
          <w:p w14:paraId="4B1EBF58" w14:textId="12FF095E" w:rsidR="00E66FC5" w:rsidRPr="00A667BD" w:rsidRDefault="005D58E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23/03</w:t>
            </w:r>
          </w:p>
        </w:tc>
        <w:tc>
          <w:tcPr>
            <w:tcW w:w="3938" w:type="dxa"/>
          </w:tcPr>
          <w:p w14:paraId="759F7366" w14:textId="485125AD" w:rsidR="00E66FC5" w:rsidRPr="00015459" w:rsidRDefault="006B3549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litterære Dublin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2" w:type="dxa"/>
          </w:tcPr>
          <w:p w14:paraId="011B077F" w14:textId="72B1D31A" w:rsidR="00E66FC5" w:rsidRPr="00A667BD" w:rsidRDefault="006B3549" w:rsidP="00E37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ser sammen de</w:t>
            </w:r>
            <w:r>
              <w:rPr>
                <w:sz w:val="22"/>
                <w:szCs w:val="22"/>
              </w:rPr>
              <w:t>n anden</w:t>
            </w:r>
            <w:r w:rsidR="00370780">
              <w:rPr>
                <w:sz w:val="22"/>
                <w:szCs w:val="22"/>
              </w:rPr>
              <w:t xml:space="preserve"> udsendelse</w:t>
            </w:r>
            <w:r>
              <w:rPr>
                <w:sz w:val="22"/>
                <w:szCs w:val="22"/>
              </w:rPr>
              <w:t xml:space="preserve"> om Joyce og Dublin (produceret af DK4)</w:t>
            </w:r>
          </w:p>
        </w:tc>
      </w:tr>
      <w:tr w:rsidR="00385DF1" w:rsidRPr="00A667BD" w14:paraId="2C575DFA" w14:textId="77777777" w:rsidTr="001377C1">
        <w:trPr>
          <w:trHeight w:val="465"/>
        </w:trPr>
        <w:tc>
          <w:tcPr>
            <w:tcW w:w="1104" w:type="dxa"/>
          </w:tcPr>
          <w:p w14:paraId="773B6510" w14:textId="33E2D580" w:rsidR="00385DF1" w:rsidRDefault="00385DF1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30/03</w:t>
            </w:r>
          </w:p>
        </w:tc>
        <w:tc>
          <w:tcPr>
            <w:tcW w:w="3938" w:type="dxa"/>
          </w:tcPr>
          <w:p w14:paraId="3CA10CAD" w14:textId="56933627" w:rsidR="00385DF1" w:rsidRDefault="00385DF1" w:rsidP="005D5F4F">
            <w:pPr>
              <w:rPr>
                <w:sz w:val="22"/>
                <w:szCs w:val="22"/>
              </w:rPr>
            </w:pPr>
            <w:r w:rsidRPr="000B7568">
              <w:rPr>
                <w:sz w:val="22"/>
                <w:szCs w:val="22"/>
              </w:rPr>
              <w:t>Niviaq Korneliussen</w:t>
            </w:r>
            <w:r>
              <w:rPr>
                <w:sz w:val="22"/>
                <w:szCs w:val="22"/>
              </w:rPr>
              <w:t xml:space="preserve">: </w:t>
            </w:r>
            <w:r w:rsidRPr="000B7568">
              <w:rPr>
                <w:i/>
                <w:iCs/>
                <w:sz w:val="22"/>
                <w:szCs w:val="22"/>
              </w:rPr>
              <w:t>Blomsterdalen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(Grønland)</w:t>
            </w:r>
          </w:p>
        </w:tc>
        <w:tc>
          <w:tcPr>
            <w:tcW w:w="4302" w:type="dxa"/>
          </w:tcPr>
          <w:p w14:paraId="2D977A4D" w14:textId="77777777" w:rsidR="00385DF1" w:rsidRDefault="00385DF1" w:rsidP="00385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316 sider, udk. 2020</w:t>
            </w:r>
          </w:p>
          <w:p w14:paraId="0970180D" w14:textId="273B9931" w:rsidR="00385DF1" w:rsidRDefault="00385DF1" w:rsidP="00385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Nordisk Råds litteraturpris 2021</w:t>
            </w:r>
          </w:p>
        </w:tc>
      </w:tr>
      <w:tr w:rsidR="00734E4A" w:rsidRPr="00A667BD" w14:paraId="44326491" w14:textId="77777777" w:rsidTr="001748B8">
        <w:trPr>
          <w:trHeight w:val="475"/>
        </w:trPr>
        <w:tc>
          <w:tcPr>
            <w:tcW w:w="1104" w:type="dxa"/>
          </w:tcPr>
          <w:p w14:paraId="06DD0831" w14:textId="21D0718C" w:rsidR="00B40CF0" w:rsidRPr="00A667BD" w:rsidRDefault="005D58E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3938" w:type="dxa"/>
          </w:tcPr>
          <w:p w14:paraId="688FE2DD" w14:textId="46B5B765" w:rsidR="00B40CF0" w:rsidRPr="00D80182" w:rsidRDefault="005D58EC" w:rsidP="005D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Påskeferie</w:t>
            </w:r>
          </w:p>
        </w:tc>
        <w:tc>
          <w:tcPr>
            <w:tcW w:w="4302" w:type="dxa"/>
          </w:tcPr>
          <w:p w14:paraId="72FF38C9" w14:textId="38E6E736" w:rsidR="00B40CF0" w:rsidRPr="00D80182" w:rsidRDefault="00B40CF0" w:rsidP="003A18B1">
            <w:pPr>
              <w:rPr>
                <w:sz w:val="22"/>
                <w:szCs w:val="22"/>
              </w:rPr>
            </w:pPr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4E42F80A" w14:textId="6CED19A8" w:rsidR="00CD331B" w:rsidRDefault="005D58E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</w:t>
            </w:r>
            <w:r w:rsidR="00216C4D">
              <w:rPr>
                <w:sz w:val="22"/>
                <w:szCs w:val="22"/>
              </w:rPr>
              <w:t>4</w:t>
            </w:r>
          </w:p>
          <w:p w14:paraId="52791E1F" w14:textId="0D08E13C" w:rsidR="00C20418" w:rsidRPr="00896AE6" w:rsidRDefault="00C20418" w:rsidP="00176B24">
            <w:pPr>
              <w:rPr>
                <w:sz w:val="18"/>
                <w:szCs w:val="18"/>
              </w:rPr>
            </w:pPr>
            <w:r w:rsidRPr="00896AE6">
              <w:rPr>
                <w:sz w:val="18"/>
                <w:szCs w:val="18"/>
              </w:rPr>
              <w:t>NB Lok 202</w:t>
            </w:r>
          </w:p>
        </w:tc>
        <w:tc>
          <w:tcPr>
            <w:tcW w:w="3938" w:type="dxa"/>
          </w:tcPr>
          <w:p w14:paraId="0B855D9D" w14:textId="6C390E8D" w:rsidR="00CD331B" w:rsidRPr="000B7568" w:rsidRDefault="00385DF1" w:rsidP="001E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Benjamin Koppel: </w:t>
            </w:r>
            <w:r>
              <w:rPr>
                <w:i/>
                <w:iCs/>
                <w:sz w:val="22"/>
                <w:szCs w:val="22"/>
              </w:rPr>
              <w:t>Annas sang</w:t>
            </w:r>
          </w:p>
        </w:tc>
        <w:tc>
          <w:tcPr>
            <w:tcW w:w="4302" w:type="dxa"/>
          </w:tcPr>
          <w:p w14:paraId="1664F50D" w14:textId="78436F8E" w:rsidR="000B7568" w:rsidRDefault="00385DF1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509 sider, udk 2022</w:t>
            </w:r>
          </w:p>
        </w:tc>
      </w:tr>
      <w:tr w:rsidR="00734E4A" w:rsidRPr="00A667BD" w14:paraId="3F76F90C" w14:textId="77777777" w:rsidTr="00F72E29">
        <w:trPr>
          <w:trHeight w:val="557"/>
        </w:trPr>
        <w:tc>
          <w:tcPr>
            <w:tcW w:w="1104" w:type="dxa"/>
          </w:tcPr>
          <w:p w14:paraId="7A783425" w14:textId="4A75E127" w:rsidR="00E72CB6" w:rsidRPr="00A667BD" w:rsidRDefault="005D58E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3938" w:type="dxa"/>
          </w:tcPr>
          <w:p w14:paraId="70755D5C" w14:textId="49E94B77" w:rsidR="00E72CB6" w:rsidRPr="008E770D" w:rsidRDefault="00015459" w:rsidP="00480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Stridsberg: </w:t>
            </w:r>
            <w:r w:rsidRPr="00015459">
              <w:rPr>
                <w:i/>
                <w:iCs/>
                <w:sz w:val="22"/>
                <w:szCs w:val="22"/>
              </w:rPr>
              <w:t>Hunter i Huskvarna</w:t>
            </w:r>
            <w:r>
              <w:rPr>
                <w:sz w:val="22"/>
                <w:szCs w:val="22"/>
              </w:rPr>
              <w:t xml:space="preserve"> (SE)</w:t>
            </w:r>
          </w:p>
        </w:tc>
        <w:tc>
          <w:tcPr>
            <w:tcW w:w="4302" w:type="dxa"/>
          </w:tcPr>
          <w:p w14:paraId="618B7E3E" w14:textId="7D441196" w:rsidR="00E72CB6" w:rsidRPr="00A667BD" w:rsidRDefault="00C020FE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Noveller. Udk. 2022. Et udvalg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0545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34E4A" w:rsidRPr="00A667BD" w14:paraId="766B404B" w14:textId="77777777" w:rsidTr="00216C4D">
        <w:trPr>
          <w:trHeight w:val="521"/>
        </w:trPr>
        <w:tc>
          <w:tcPr>
            <w:tcW w:w="1104" w:type="dxa"/>
          </w:tcPr>
          <w:p w14:paraId="622F04A7" w14:textId="2FE311D8" w:rsidR="009E0246" w:rsidRPr="00A667BD" w:rsidRDefault="005D58E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27/04</w:t>
            </w:r>
          </w:p>
        </w:tc>
        <w:tc>
          <w:tcPr>
            <w:tcW w:w="3938" w:type="dxa"/>
          </w:tcPr>
          <w:p w14:paraId="40D26823" w14:textId="2D0C32B3" w:rsidR="009E0246" w:rsidRPr="006B3549" w:rsidRDefault="006B3549" w:rsidP="000C5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Emily Dickinson: Digte (US)</w:t>
            </w:r>
          </w:p>
        </w:tc>
        <w:tc>
          <w:tcPr>
            <w:tcW w:w="4302" w:type="dxa"/>
          </w:tcPr>
          <w:p w14:paraId="62F1EF03" w14:textId="56F811B2" w:rsidR="00B478FC" w:rsidRPr="00A667BD" w:rsidRDefault="006B3549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udvalg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0545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00AAE93B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</w:t>
      </w:r>
      <w:r w:rsidR="00C15D7E">
        <w:rPr>
          <w:sz w:val="22"/>
          <w:szCs w:val="22"/>
        </w:rPr>
        <w:t>.</w:t>
      </w:r>
      <w:r w:rsidR="00735D80" w:rsidRPr="00A667BD">
        <w:rPr>
          <w:sz w:val="22"/>
          <w:szCs w:val="22"/>
        </w:rPr>
        <w:t xml:space="preserve">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4DC33FB4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</w:t>
      </w:r>
      <w:r w:rsidR="001C775D">
        <w:rPr>
          <w:rStyle w:val="Hyperlink"/>
          <w:color w:val="auto"/>
          <w:sz w:val="22"/>
          <w:szCs w:val="22"/>
          <w:u w:val="none"/>
        </w:rPr>
        <w:t>,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papirbøger.</w:t>
      </w:r>
    </w:p>
    <w:p w14:paraId="68E39D10" w14:textId="0158FBDF" w:rsidR="00E62AC9" w:rsidRPr="00A667BD" w:rsidRDefault="00E62AC9">
      <w:pPr>
        <w:rPr>
          <w:sz w:val="22"/>
          <w:szCs w:val="22"/>
        </w:rPr>
      </w:pPr>
    </w:p>
    <w:sectPr w:rsidR="00E62AC9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1FC4" w14:textId="77777777" w:rsidR="002A14A3" w:rsidRDefault="002A14A3" w:rsidP="00032F27">
      <w:r>
        <w:separator/>
      </w:r>
    </w:p>
  </w:endnote>
  <w:endnote w:type="continuationSeparator" w:id="0">
    <w:p w14:paraId="4DCD7732" w14:textId="77777777" w:rsidR="002A14A3" w:rsidRDefault="002A14A3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9DA5" w14:textId="77777777" w:rsidR="002A14A3" w:rsidRDefault="002A14A3" w:rsidP="00032F27">
      <w:r>
        <w:separator/>
      </w:r>
    </w:p>
  </w:footnote>
  <w:footnote w:type="continuationSeparator" w:id="0">
    <w:p w14:paraId="4511D39D" w14:textId="77777777" w:rsidR="002A14A3" w:rsidRDefault="002A14A3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160C"/>
    <w:rsid w:val="00011826"/>
    <w:rsid w:val="00013065"/>
    <w:rsid w:val="00015459"/>
    <w:rsid w:val="00016029"/>
    <w:rsid w:val="00021147"/>
    <w:rsid w:val="000303F2"/>
    <w:rsid w:val="00032F27"/>
    <w:rsid w:val="00035F20"/>
    <w:rsid w:val="000448C2"/>
    <w:rsid w:val="00044F06"/>
    <w:rsid w:val="00047963"/>
    <w:rsid w:val="00050698"/>
    <w:rsid w:val="00055148"/>
    <w:rsid w:val="00055C83"/>
    <w:rsid w:val="0006037F"/>
    <w:rsid w:val="00073F2E"/>
    <w:rsid w:val="00074B15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B7568"/>
    <w:rsid w:val="000C101D"/>
    <w:rsid w:val="000C472C"/>
    <w:rsid w:val="000C565F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10DCE"/>
    <w:rsid w:val="00115BA1"/>
    <w:rsid w:val="0012163B"/>
    <w:rsid w:val="00122FEE"/>
    <w:rsid w:val="00123E1B"/>
    <w:rsid w:val="0013140F"/>
    <w:rsid w:val="0013328F"/>
    <w:rsid w:val="001377C1"/>
    <w:rsid w:val="0014218A"/>
    <w:rsid w:val="0014227D"/>
    <w:rsid w:val="001432C6"/>
    <w:rsid w:val="00146476"/>
    <w:rsid w:val="001501CB"/>
    <w:rsid w:val="00150E84"/>
    <w:rsid w:val="001512AE"/>
    <w:rsid w:val="00153B0F"/>
    <w:rsid w:val="00153E69"/>
    <w:rsid w:val="00155675"/>
    <w:rsid w:val="00155FA2"/>
    <w:rsid w:val="001635D2"/>
    <w:rsid w:val="0016422A"/>
    <w:rsid w:val="001748B8"/>
    <w:rsid w:val="001749F1"/>
    <w:rsid w:val="00174FC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B2FE3"/>
    <w:rsid w:val="001C4163"/>
    <w:rsid w:val="001C6489"/>
    <w:rsid w:val="001C741D"/>
    <w:rsid w:val="001C775D"/>
    <w:rsid w:val="001D0B9A"/>
    <w:rsid w:val="001D4646"/>
    <w:rsid w:val="001D552E"/>
    <w:rsid w:val="001D566A"/>
    <w:rsid w:val="001D7FE4"/>
    <w:rsid w:val="001E1E5B"/>
    <w:rsid w:val="001E31B0"/>
    <w:rsid w:val="001E5646"/>
    <w:rsid w:val="001E7185"/>
    <w:rsid w:val="001E7D7B"/>
    <w:rsid w:val="001F0245"/>
    <w:rsid w:val="00204E54"/>
    <w:rsid w:val="00207D80"/>
    <w:rsid w:val="00210F63"/>
    <w:rsid w:val="0021120B"/>
    <w:rsid w:val="00211CAF"/>
    <w:rsid w:val="002125DE"/>
    <w:rsid w:val="00216C4D"/>
    <w:rsid w:val="002174B7"/>
    <w:rsid w:val="00222568"/>
    <w:rsid w:val="00255FAC"/>
    <w:rsid w:val="00261B73"/>
    <w:rsid w:val="00262FBB"/>
    <w:rsid w:val="0026363B"/>
    <w:rsid w:val="00265567"/>
    <w:rsid w:val="0026561B"/>
    <w:rsid w:val="00270F37"/>
    <w:rsid w:val="00271B0C"/>
    <w:rsid w:val="00272BCC"/>
    <w:rsid w:val="002755FD"/>
    <w:rsid w:val="00277AC6"/>
    <w:rsid w:val="002810B6"/>
    <w:rsid w:val="00293398"/>
    <w:rsid w:val="002944F2"/>
    <w:rsid w:val="00296DDA"/>
    <w:rsid w:val="002A08E2"/>
    <w:rsid w:val="002A14A3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3C10"/>
    <w:rsid w:val="002E50A5"/>
    <w:rsid w:val="002F135C"/>
    <w:rsid w:val="00320B4A"/>
    <w:rsid w:val="00324C2D"/>
    <w:rsid w:val="00327D81"/>
    <w:rsid w:val="0033001C"/>
    <w:rsid w:val="00332007"/>
    <w:rsid w:val="00340308"/>
    <w:rsid w:val="00342753"/>
    <w:rsid w:val="00343B4E"/>
    <w:rsid w:val="00347132"/>
    <w:rsid w:val="00351C25"/>
    <w:rsid w:val="00361BCA"/>
    <w:rsid w:val="0036500C"/>
    <w:rsid w:val="00366529"/>
    <w:rsid w:val="0037043E"/>
    <w:rsid w:val="00370780"/>
    <w:rsid w:val="003711FA"/>
    <w:rsid w:val="00376525"/>
    <w:rsid w:val="00385DF1"/>
    <w:rsid w:val="0039012C"/>
    <w:rsid w:val="003967D0"/>
    <w:rsid w:val="003A09C8"/>
    <w:rsid w:val="003A18B1"/>
    <w:rsid w:val="003A232F"/>
    <w:rsid w:val="003A2712"/>
    <w:rsid w:val="003A360C"/>
    <w:rsid w:val="003A3B83"/>
    <w:rsid w:val="003A4D96"/>
    <w:rsid w:val="003A5712"/>
    <w:rsid w:val="003A61C8"/>
    <w:rsid w:val="003B2021"/>
    <w:rsid w:val="003B6C90"/>
    <w:rsid w:val="003C2E23"/>
    <w:rsid w:val="003C69ED"/>
    <w:rsid w:val="003D1888"/>
    <w:rsid w:val="003E3ADF"/>
    <w:rsid w:val="003E57D6"/>
    <w:rsid w:val="003E6851"/>
    <w:rsid w:val="003F1970"/>
    <w:rsid w:val="003F5A59"/>
    <w:rsid w:val="00401C33"/>
    <w:rsid w:val="004046E3"/>
    <w:rsid w:val="00411C91"/>
    <w:rsid w:val="004135BB"/>
    <w:rsid w:val="0041606A"/>
    <w:rsid w:val="00423235"/>
    <w:rsid w:val="00424209"/>
    <w:rsid w:val="00425F2D"/>
    <w:rsid w:val="00431DA5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07C7"/>
    <w:rsid w:val="00485716"/>
    <w:rsid w:val="00487CEA"/>
    <w:rsid w:val="004A03CC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F95"/>
    <w:rsid w:val="004F33C7"/>
    <w:rsid w:val="004F36C5"/>
    <w:rsid w:val="004F42FE"/>
    <w:rsid w:val="005002D4"/>
    <w:rsid w:val="00503014"/>
    <w:rsid w:val="005063BC"/>
    <w:rsid w:val="00506835"/>
    <w:rsid w:val="005143C9"/>
    <w:rsid w:val="0052435B"/>
    <w:rsid w:val="00525AB1"/>
    <w:rsid w:val="00527CBD"/>
    <w:rsid w:val="005321C6"/>
    <w:rsid w:val="0055091A"/>
    <w:rsid w:val="005511ED"/>
    <w:rsid w:val="005550D9"/>
    <w:rsid w:val="00555120"/>
    <w:rsid w:val="0055561F"/>
    <w:rsid w:val="00560535"/>
    <w:rsid w:val="00562768"/>
    <w:rsid w:val="00564D96"/>
    <w:rsid w:val="00570CC8"/>
    <w:rsid w:val="00572ECB"/>
    <w:rsid w:val="00575DD2"/>
    <w:rsid w:val="00583C59"/>
    <w:rsid w:val="00585626"/>
    <w:rsid w:val="00586D2B"/>
    <w:rsid w:val="005950F9"/>
    <w:rsid w:val="005A6A6C"/>
    <w:rsid w:val="005B0B3D"/>
    <w:rsid w:val="005B4F37"/>
    <w:rsid w:val="005C3FA6"/>
    <w:rsid w:val="005C5DDD"/>
    <w:rsid w:val="005C7A82"/>
    <w:rsid w:val="005D15F5"/>
    <w:rsid w:val="005D1975"/>
    <w:rsid w:val="005D30D2"/>
    <w:rsid w:val="005D311E"/>
    <w:rsid w:val="005D58EC"/>
    <w:rsid w:val="005D5B85"/>
    <w:rsid w:val="005D5F4F"/>
    <w:rsid w:val="005D608B"/>
    <w:rsid w:val="005D66EA"/>
    <w:rsid w:val="005E1E84"/>
    <w:rsid w:val="005E1F87"/>
    <w:rsid w:val="005E2FF4"/>
    <w:rsid w:val="005E3EC4"/>
    <w:rsid w:val="005E5FF2"/>
    <w:rsid w:val="005F4B40"/>
    <w:rsid w:val="005F59A4"/>
    <w:rsid w:val="005F7E1C"/>
    <w:rsid w:val="006019FF"/>
    <w:rsid w:val="00602DC2"/>
    <w:rsid w:val="0060652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6D0"/>
    <w:rsid w:val="00666B28"/>
    <w:rsid w:val="006734F3"/>
    <w:rsid w:val="0067581C"/>
    <w:rsid w:val="006823C4"/>
    <w:rsid w:val="00684613"/>
    <w:rsid w:val="00684BE5"/>
    <w:rsid w:val="00697511"/>
    <w:rsid w:val="006A14E9"/>
    <w:rsid w:val="006A22AB"/>
    <w:rsid w:val="006A42FB"/>
    <w:rsid w:val="006B19BB"/>
    <w:rsid w:val="006B2154"/>
    <w:rsid w:val="006B3549"/>
    <w:rsid w:val="006B5D3A"/>
    <w:rsid w:val="006B69F7"/>
    <w:rsid w:val="006D5009"/>
    <w:rsid w:val="006D6893"/>
    <w:rsid w:val="006D7B96"/>
    <w:rsid w:val="006E1543"/>
    <w:rsid w:val="006E2F7B"/>
    <w:rsid w:val="006E51EF"/>
    <w:rsid w:val="006E79D0"/>
    <w:rsid w:val="006F07CC"/>
    <w:rsid w:val="006F0AC3"/>
    <w:rsid w:val="006F13C6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164B2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4A40"/>
    <w:rsid w:val="00775428"/>
    <w:rsid w:val="00777018"/>
    <w:rsid w:val="00780CB4"/>
    <w:rsid w:val="007828CF"/>
    <w:rsid w:val="0078396E"/>
    <w:rsid w:val="007875AF"/>
    <w:rsid w:val="007906BC"/>
    <w:rsid w:val="00793614"/>
    <w:rsid w:val="00794B6A"/>
    <w:rsid w:val="00795F2B"/>
    <w:rsid w:val="007A449C"/>
    <w:rsid w:val="007B5F07"/>
    <w:rsid w:val="007B6BD4"/>
    <w:rsid w:val="007C1C22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2A02"/>
    <w:rsid w:val="00825459"/>
    <w:rsid w:val="00827CA0"/>
    <w:rsid w:val="00831E20"/>
    <w:rsid w:val="0083334C"/>
    <w:rsid w:val="008367B1"/>
    <w:rsid w:val="00840888"/>
    <w:rsid w:val="00840F23"/>
    <w:rsid w:val="008446CB"/>
    <w:rsid w:val="00845D3F"/>
    <w:rsid w:val="0085761D"/>
    <w:rsid w:val="00861CF8"/>
    <w:rsid w:val="00862F95"/>
    <w:rsid w:val="00864860"/>
    <w:rsid w:val="0086536F"/>
    <w:rsid w:val="00865434"/>
    <w:rsid w:val="00866F9F"/>
    <w:rsid w:val="00870E2A"/>
    <w:rsid w:val="008822B3"/>
    <w:rsid w:val="008836F9"/>
    <w:rsid w:val="00884CD8"/>
    <w:rsid w:val="0088505E"/>
    <w:rsid w:val="008866A7"/>
    <w:rsid w:val="00887836"/>
    <w:rsid w:val="00891EEB"/>
    <w:rsid w:val="00892B5A"/>
    <w:rsid w:val="00895F5A"/>
    <w:rsid w:val="00896896"/>
    <w:rsid w:val="00896AE6"/>
    <w:rsid w:val="00897FD8"/>
    <w:rsid w:val="008B1879"/>
    <w:rsid w:val="008B5BC8"/>
    <w:rsid w:val="008B7505"/>
    <w:rsid w:val="008C60DD"/>
    <w:rsid w:val="008C710E"/>
    <w:rsid w:val="008D060C"/>
    <w:rsid w:val="008D2D6C"/>
    <w:rsid w:val="008D6E58"/>
    <w:rsid w:val="008D723A"/>
    <w:rsid w:val="008E0A09"/>
    <w:rsid w:val="008E1527"/>
    <w:rsid w:val="008E16F0"/>
    <w:rsid w:val="008E5FF3"/>
    <w:rsid w:val="008E770D"/>
    <w:rsid w:val="008F0E45"/>
    <w:rsid w:val="008F5630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288F"/>
    <w:rsid w:val="0096463F"/>
    <w:rsid w:val="00972FEA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048"/>
    <w:rsid w:val="0099713C"/>
    <w:rsid w:val="00997B59"/>
    <w:rsid w:val="009A18C7"/>
    <w:rsid w:val="009A6207"/>
    <w:rsid w:val="009A6BBC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35F2"/>
    <w:rsid w:val="00A04EE1"/>
    <w:rsid w:val="00A1128C"/>
    <w:rsid w:val="00A21167"/>
    <w:rsid w:val="00A25E5A"/>
    <w:rsid w:val="00A26102"/>
    <w:rsid w:val="00A31155"/>
    <w:rsid w:val="00A44ECA"/>
    <w:rsid w:val="00A45325"/>
    <w:rsid w:val="00A547D3"/>
    <w:rsid w:val="00A61BD3"/>
    <w:rsid w:val="00A667BD"/>
    <w:rsid w:val="00A76E64"/>
    <w:rsid w:val="00A81CB4"/>
    <w:rsid w:val="00A86629"/>
    <w:rsid w:val="00A869E8"/>
    <w:rsid w:val="00A927F6"/>
    <w:rsid w:val="00A93C69"/>
    <w:rsid w:val="00A944D1"/>
    <w:rsid w:val="00A95F5F"/>
    <w:rsid w:val="00A96F2C"/>
    <w:rsid w:val="00AA1AA4"/>
    <w:rsid w:val="00AA57F7"/>
    <w:rsid w:val="00AB0DDC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29B"/>
    <w:rsid w:val="00B175A2"/>
    <w:rsid w:val="00B206BB"/>
    <w:rsid w:val="00B20B00"/>
    <w:rsid w:val="00B20F0D"/>
    <w:rsid w:val="00B2484E"/>
    <w:rsid w:val="00B24E00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91928"/>
    <w:rsid w:val="00BA5F8E"/>
    <w:rsid w:val="00BD131D"/>
    <w:rsid w:val="00BD28B6"/>
    <w:rsid w:val="00BD5B5D"/>
    <w:rsid w:val="00BE0A8B"/>
    <w:rsid w:val="00BE5805"/>
    <w:rsid w:val="00BF06EE"/>
    <w:rsid w:val="00C020FE"/>
    <w:rsid w:val="00C02B34"/>
    <w:rsid w:val="00C06100"/>
    <w:rsid w:val="00C107A0"/>
    <w:rsid w:val="00C11F43"/>
    <w:rsid w:val="00C15287"/>
    <w:rsid w:val="00C15D7E"/>
    <w:rsid w:val="00C17D5D"/>
    <w:rsid w:val="00C20418"/>
    <w:rsid w:val="00C23622"/>
    <w:rsid w:val="00C27990"/>
    <w:rsid w:val="00C37FDE"/>
    <w:rsid w:val="00C41397"/>
    <w:rsid w:val="00C41F57"/>
    <w:rsid w:val="00C470B4"/>
    <w:rsid w:val="00C52115"/>
    <w:rsid w:val="00C618F1"/>
    <w:rsid w:val="00C71426"/>
    <w:rsid w:val="00C735DD"/>
    <w:rsid w:val="00C750D8"/>
    <w:rsid w:val="00C9563F"/>
    <w:rsid w:val="00C96351"/>
    <w:rsid w:val="00C972F8"/>
    <w:rsid w:val="00CA177D"/>
    <w:rsid w:val="00CA30D0"/>
    <w:rsid w:val="00CA7975"/>
    <w:rsid w:val="00CB4C8D"/>
    <w:rsid w:val="00CB7626"/>
    <w:rsid w:val="00CB7ECD"/>
    <w:rsid w:val="00CC05BC"/>
    <w:rsid w:val="00CC1C76"/>
    <w:rsid w:val="00CC20F9"/>
    <w:rsid w:val="00CC3D1E"/>
    <w:rsid w:val="00CC6AAB"/>
    <w:rsid w:val="00CD331B"/>
    <w:rsid w:val="00CD568A"/>
    <w:rsid w:val="00CD5F64"/>
    <w:rsid w:val="00CD71BE"/>
    <w:rsid w:val="00CE0BB2"/>
    <w:rsid w:val="00CE3795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43A10"/>
    <w:rsid w:val="00D440E7"/>
    <w:rsid w:val="00D445E1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0182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4A1B"/>
    <w:rsid w:val="00DC51C1"/>
    <w:rsid w:val="00DC6998"/>
    <w:rsid w:val="00DD0EC6"/>
    <w:rsid w:val="00DD5613"/>
    <w:rsid w:val="00DD5C69"/>
    <w:rsid w:val="00DD6919"/>
    <w:rsid w:val="00DE012D"/>
    <w:rsid w:val="00DE0278"/>
    <w:rsid w:val="00DE40D0"/>
    <w:rsid w:val="00DE5A7E"/>
    <w:rsid w:val="00DF1798"/>
    <w:rsid w:val="00DF4A78"/>
    <w:rsid w:val="00DF56C1"/>
    <w:rsid w:val="00DF5C6B"/>
    <w:rsid w:val="00DF7B4F"/>
    <w:rsid w:val="00E03718"/>
    <w:rsid w:val="00E11A51"/>
    <w:rsid w:val="00E147E3"/>
    <w:rsid w:val="00E225B9"/>
    <w:rsid w:val="00E23C0C"/>
    <w:rsid w:val="00E26D1B"/>
    <w:rsid w:val="00E37561"/>
    <w:rsid w:val="00E41960"/>
    <w:rsid w:val="00E41AE3"/>
    <w:rsid w:val="00E46B2C"/>
    <w:rsid w:val="00E6041B"/>
    <w:rsid w:val="00E62AC9"/>
    <w:rsid w:val="00E6418B"/>
    <w:rsid w:val="00E66FC5"/>
    <w:rsid w:val="00E72CB6"/>
    <w:rsid w:val="00E734C8"/>
    <w:rsid w:val="00E760F1"/>
    <w:rsid w:val="00E81253"/>
    <w:rsid w:val="00E817E2"/>
    <w:rsid w:val="00E821EB"/>
    <w:rsid w:val="00E827E2"/>
    <w:rsid w:val="00E95F0B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02"/>
    <w:rsid w:val="00EC3E8C"/>
    <w:rsid w:val="00EC611F"/>
    <w:rsid w:val="00ED3466"/>
    <w:rsid w:val="00ED4D12"/>
    <w:rsid w:val="00ED647B"/>
    <w:rsid w:val="00EE15EA"/>
    <w:rsid w:val="00EE4450"/>
    <w:rsid w:val="00EE7847"/>
    <w:rsid w:val="00EF0A14"/>
    <w:rsid w:val="00F02144"/>
    <w:rsid w:val="00F0231C"/>
    <w:rsid w:val="00F03C8D"/>
    <w:rsid w:val="00F0492B"/>
    <w:rsid w:val="00F05239"/>
    <w:rsid w:val="00F13484"/>
    <w:rsid w:val="00F15754"/>
    <w:rsid w:val="00F15F8E"/>
    <w:rsid w:val="00F2535E"/>
    <w:rsid w:val="00F26873"/>
    <w:rsid w:val="00F2726A"/>
    <w:rsid w:val="00F33318"/>
    <w:rsid w:val="00F3468A"/>
    <w:rsid w:val="00F41E32"/>
    <w:rsid w:val="00F42C92"/>
    <w:rsid w:val="00F47503"/>
    <w:rsid w:val="00F4760B"/>
    <w:rsid w:val="00F47AD8"/>
    <w:rsid w:val="00F51CDA"/>
    <w:rsid w:val="00F553EC"/>
    <w:rsid w:val="00F62822"/>
    <w:rsid w:val="00F63C18"/>
    <w:rsid w:val="00F66A52"/>
    <w:rsid w:val="00F7272B"/>
    <w:rsid w:val="00F72E29"/>
    <w:rsid w:val="00F827CB"/>
    <w:rsid w:val="00F82A76"/>
    <w:rsid w:val="00F86C5F"/>
    <w:rsid w:val="00F870F5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25</cp:revision>
  <cp:lastPrinted>2022-12-03T14:49:00Z</cp:lastPrinted>
  <dcterms:created xsi:type="dcterms:W3CDTF">2022-11-26T14:34:00Z</dcterms:created>
  <dcterms:modified xsi:type="dcterms:W3CDTF">2023-03-15T16:16:00Z</dcterms:modified>
</cp:coreProperties>
</file>