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8B6E0" w14:textId="6E39035A" w:rsidR="005C3FA6" w:rsidRPr="00032F27" w:rsidRDefault="00703FF1" w:rsidP="00032F27">
      <w:pPr>
        <w:pStyle w:val="Overskrift1"/>
        <w:spacing w:before="0"/>
        <w:rPr>
          <w:sz w:val="72"/>
          <w:u w:val="single"/>
        </w:rPr>
      </w:pPr>
      <w:r>
        <w:rPr>
          <w:sz w:val="56"/>
          <w:u w:val="single"/>
        </w:rPr>
        <w:t>Litteratur</w:t>
      </w:r>
      <w:r w:rsidR="0013328F">
        <w:rPr>
          <w:sz w:val="56"/>
          <w:u w:val="single"/>
        </w:rPr>
        <w:t>klubben</w:t>
      </w:r>
      <w:r>
        <w:rPr>
          <w:sz w:val="56"/>
          <w:u w:val="single"/>
        </w:rPr>
        <w:t xml:space="preserve"> - </w:t>
      </w:r>
      <w:r w:rsidR="00375894">
        <w:rPr>
          <w:sz w:val="56"/>
          <w:u w:val="single"/>
        </w:rPr>
        <w:t>Efte</w:t>
      </w:r>
      <w:r w:rsidR="00831E20">
        <w:rPr>
          <w:sz w:val="56"/>
          <w:u w:val="single"/>
        </w:rPr>
        <w:t>rår</w:t>
      </w:r>
      <w:r w:rsidR="00E03718">
        <w:rPr>
          <w:sz w:val="56"/>
          <w:u w:val="single"/>
        </w:rPr>
        <w:t xml:space="preserve"> 20</w:t>
      </w:r>
      <w:r w:rsidR="009520C4">
        <w:rPr>
          <w:sz w:val="56"/>
          <w:u w:val="single"/>
        </w:rPr>
        <w:t>2</w:t>
      </w:r>
      <w:r w:rsidR="00DF56C1">
        <w:rPr>
          <w:sz w:val="56"/>
          <w:u w:val="single"/>
        </w:rPr>
        <w:t>3</w:t>
      </w:r>
      <w:r w:rsidR="00032F27" w:rsidRPr="00032F27">
        <w:rPr>
          <w:sz w:val="2"/>
          <w:u w:val="single"/>
        </w:rPr>
        <w:t>___</w:t>
      </w:r>
    </w:p>
    <w:p w14:paraId="714CF60C" w14:textId="77777777" w:rsidR="00735D80" w:rsidRDefault="00735D80" w:rsidP="00887836">
      <w:pPr>
        <w:rPr>
          <w:rFonts w:ascii="Arial" w:hAnsi="Arial" w:cs="Arial"/>
        </w:rPr>
      </w:pPr>
    </w:p>
    <w:p w14:paraId="2EEC96DA" w14:textId="020768D2" w:rsidR="00887836" w:rsidRPr="00A667BD" w:rsidRDefault="0013328F" w:rsidP="00887836">
      <w:pPr>
        <w:rPr>
          <w:sz w:val="22"/>
          <w:szCs w:val="22"/>
        </w:rPr>
      </w:pPr>
      <w:r w:rsidRPr="00A667BD">
        <w:rPr>
          <w:sz w:val="22"/>
          <w:szCs w:val="22"/>
        </w:rPr>
        <w:t>T</w:t>
      </w:r>
      <w:r w:rsidR="00D7134B" w:rsidRPr="00A667BD">
        <w:rPr>
          <w:sz w:val="22"/>
          <w:szCs w:val="22"/>
        </w:rPr>
        <w:t>orsdag</w:t>
      </w:r>
      <w:r w:rsidRPr="00A667BD">
        <w:rPr>
          <w:sz w:val="22"/>
          <w:szCs w:val="22"/>
        </w:rPr>
        <w:t>e 9.30 – 11.50</w:t>
      </w:r>
    </w:p>
    <w:p w14:paraId="02436F42" w14:textId="2AA55025" w:rsidR="00CF31C8" w:rsidRPr="00A667BD" w:rsidRDefault="00032F27" w:rsidP="00CF31C8">
      <w:pPr>
        <w:rPr>
          <w:rStyle w:val="Hyperlink"/>
          <w:color w:val="auto"/>
          <w:sz w:val="22"/>
          <w:szCs w:val="22"/>
          <w:u w:val="none"/>
        </w:rPr>
      </w:pPr>
      <w:r w:rsidRPr="00A667BD">
        <w:rPr>
          <w:sz w:val="22"/>
          <w:szCs w:val="22"/>
        </w:rPr>
        <w:t>v/Palle Vint</w:t>
      </w:r>
      <w:r w:rsidR="005950F9" w:rsidRPr="00A667BD">
        <w:rPr>
          <w:sz w:val="22"/>
          <w:szCs w:val="22"/>
        </w:rPr>
        <w:t>h</w:t>
      </w:r>
      <w:r w:rsidRPr="00A667BD">
        <w:rPr>
          <w:sz w:val="22"/>
          <w:szCs w:val="22"/>
        </w:rPr>
        <w:t>er, 2618 52</w:t>
      </w:r>
      <w:r w:rsidR="00AD56F2" w:rsidRPr="00A667BD">
        <w:rPr>
          <w:sz w:val="22"/>
          <w:szCs w:val="22"/>
        </w:rPr>
        <w:t>55</w:t>
      </w:r>
      <w:r w:rsidRPr="00A667BD">
        <w:rPr>
          <w:sz w:val="22"/>
          <w:szCs w:val="22"/>
        </w:rPr>
        <w:t xml:space="preserve">, </w:t>
      </w:r>
      <w:r>
        <w:fldChar w:fldCharType="begin"/>
      </w:r>
      <w:r>
        <w:instrText>HYPERLINK "mailto:palle@kezka.dk"</w:instrText>
      </w:r>
      <w:r>
        <w:fldChar w:fldCharType="separate"/>
      </w:r>
      <w:r w:rsidR="00904E72" w:rsidRPr="00A667BD">
        <w:rPr>
          <w:rStyle w:val="Hyperlink"/>
          <w:sz w:val="22"/>
          <w:szCs w:val="22"/>
        </w:rPr>
        <w:t>palle@kezka.dk</w:t>
      </w:r>
      <w:r>
        <w:rPr>
          <w:rStyle w:val="Hyperlink"/>
          <w:sz w:val="22"/>
          <w:szCs w:val="22"/>
        </w:rPr>
        <w:fldChar w:fldCharType="end"/>
      </w:r>
      <w:r w:rsidR="00904E72" w:rsidRPr="00A667BD">
        <w:rPr>
          <w:sz w:val="22"/>
          <w:szCs w:val="22"/>
        </w:rPr>
        <w:t xml:space="preserve"> </w:t>
      </w:r>
    </w:p>
    <w:p w14:paraId="27F22C29" w14:textId="4AA4908A" w:rsidR="00BD5B5D" w:rsidRPr="00A667BD" w:rsidRDefault="00BD5B5D">
      <w:pPr>
        <w:rPr>
          <w:sz w:val="22"/>
          <w:szCs w:val="2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104"/>
        <w:gridCol w:w="3938"/>
        <w:gridCol w:w="4302"/>
      </w:tblGrid>
      <w:tr w:rsidR="00734E4A" w:rsidRPr="00A667BD" w14:paraId="08F16894" w14:textId="77777777" w:rsidTr="00FA0147">
        <w:trPr>
          <w:trHeight w:val="356"/>
        </w:trPr>
        <w:tc>
          <w:tcPr>
            <w:tcW w:w="1104" w:type="dxa"/>
          </w:tcPr>
          <w:p w14:paraId="17062FEA" w14:textId="3DAC7611" w:rsidR="006D5009" w:rsidRPr="00A667BD" w:rsidRDefault="00733D46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Dato</w:t>
            </w:r>
          </w:p>
        </w:tc>
        <w:tc>
          <w:tcPr>
            <w:tcW w:w="3938" w:type="dxa"/>
          </w:tcPr>
          <w:p w14:paraId="6368EF3C" w14:textId="0A7F72A4" w:rsidR="006D5009" w:rsidRPr="00A667BD" w:rsidRDefault="00F86C5F" w:rsidP="00F2535E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Værk</w:t>
            </w:r>
          </w:p>
        </w:tc>
        <w:tc>
          <w:tcPr>
            <w:tcW w:w="4302" w:type="dxa"/>
          </w:tcPr>
          <w:p w14:paraId="4BAEB8B9" w14:textId="2EFDFB9B" w:rsidR="00DD5C69" w:rsidRPr="00A667BD" w:rsidRDefault="006D5009" w:rsidP="0013140F">
            <w:pPr>
              <w:rPr>
                <w:b/>
                <w:sz w:val="22"/>
                <w:szCs w:val="22"/>
              </w:rPr>
            </w:pPr>
            <w:r w:rsidRPr="00A667BD">
              <w:rPr>
                <w:b/>
                <w:sz w:val="22"/>
                <w:szCs w:val="22"/>
              </w:rPr>
              <w:t>Bemærkninger</w:t>
            </w:r>
          </w:p>
        </w:tc>
      </w:tr>
      <w:tr w:rsidR="00734E4A" w:rsidRPr="00A667BD" w14:paraId="33BDD738" w14:textId="77777777" w:rsidTr="001748B8">
        <w:trPr>
          <w:trHeight w:val="535"/>
        </w:trPr>
        <w:tc>
          <w:tcPr>
            <w:tcW w:w="1104" w:type="dxa"/>
          </w:tcPr>
          <w:p w14:paraId="1094E695" w14:textId="571635A0" w:rsidR="00981052" w:rsidRPr="00A667BD" w:rsidRDefault="00E115FC" w:rsidP="00E817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07/09</w:t>
            </w:r>
          </w:p>
        </w:tc>
        <w:tc>
          <w:tcPr>
            <w:tcW w:w="3938" w:type="dxa"/>
          </w:tcPr>
          <w:p w14:paraId="0EBCBABB" w14:textId="00D5CD35" w:rsidR="00981052" w:rsidRPr="00975823" w:rsidRDefault="00975823" w:rsidP="00A45325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  <w:lang w:val="da-DK"/>
              </w:rPr>
              <w:t xml:space="preserve">Elsa </w:t>
            </w:r>
            <w:proofErr w:type="spellStart"/>
            <w:r>
              <w:rPr>
                <w:sz w:val="22"/>
                <w:szCs w:val="22"/>
                <w:lang w:val="da-DK"/>
              </w:rPr>
              <w:t>Morante</w:t>
            </w:r>
            <w:proofErr w:type="spellEnd"/>
            <w:r w:rsidR="005D589A">
              <w:rPr>
                <w:sz w:val="22"/>
                <w:szCs w:val="22"/>
                <w:lang w:val="da-DK"/>
              </w:rPr>
              <w:t xml:space="preserve"> (I)</w:t>
            </w:r>
            <w:r>
              <w:rPr>
                <w:sz w:val="22"/>
                <w:szCs w:val="22"/>
                <w:lang w:val="da-DK"/>
              </w:rPr>
              <w:t xml:space="preserve">: </w:t>
            </w:r>
            <w:r>
              <w:rPr>
                <w:i/>
                <w:iCs/>
                <w:sz w:val="22"/>
                <w:szCs w:val="22"/>
                <w:lang w:val="da-DK"/>
              </w:rPr>
              <w:t>Historien</w:t>
            </w:r>
            <w:r>
              <w:rPr>
                <w:sz w:val="22"/>
                <w:szCs w:val="22"/>
                <w:lang w:val="da-DK"/>
              </w:rPr>
              <w:t xml:space="preserve"> </w:t>
            </w:r>
          </w:p>
        </w:tc>
        <w:tc>
          <w:tcPr>
            <w:tcW w:w="4302" w:type="dxa"/>
          </w:tcPr>
          <w:p w14:paraId="795457EB" w14:textId="497E0CE0" w:rsidR="006A22AB" w:rsidRPr="00B909E5" w:rsidRDefault="001748B8" w:rsidP="00726A97">
            <w:pPr>
              <w:rPr>
                <w:sz w:val="22"/>
                <w:szCs w:val="22"/>
                <w:lang w:val="da-DK"/>
              </w:rPr>
            </w:pPr>
            <w:r w:rsidRPr="00B909E5">
              <w:rPr>
                <w:sz w:val="22"/>
                <w:szCs w:val="22"/>
                <w:lang w:val="da-DK"/>
              </w:rPr>
              <w:t xml:space="preserve">Roman, </w:t>
            </w:r>
            <w:r w:rsidR="006D7B96" w:rsidRPr="00B909E5">
              <w:rPr>
                <w:sz w:val="22"/>
                <w:szCs w:val="22"/>
                <w:lang w:val="da-DK"/>
              </w:rPr>
              <w:t>66</w:t>
            </w:r>
            <w:r w:rsidR="00975823" w:rsidRPr="00B909E5">
              <w:rPr>
                <w:sz w:val="22"/>
                <w:szCs w:val="22"/>
                <w:lang w:val="da-DK"/>
              </w:rPr>
              <w:t xml:space="preserve">4 </w:t>
            </w:r>
            <w:r w:rsidRPr="00B909E5">
              <w:rPr>
                <w:sz w:val="22"/>
                <w:szCs w:val="22"/>
                <w:lang w:val="da-DK"/>
              </w:rPr>
              <w:t>sider. Udk.</w:t>
            </w:r>
            <w:r w:rsidR="006D7B96" w:rsidRPr="00B909E5">
              <w:rPr>
                <w:sz w:val="22"/>
                <w:szCs w:val="22"/>
                <w:lang w:val="da-DK"/>
              </w:rPr>
              <w:t>19</w:t>
            </w:r>
            <w:r w:rsidR="00B909E5" w:rsidRPr="00B909E5">
              <w:rPr>
                <w:sz w:val="22"/>
                <w:szCs w:val="22"/>
                <w:lang w:val="da-DK"/>
              </w:rPr>
              <w:t xml:space="preserve">74 (Da. </w:t>
            </w:r>
            <w:r w:rsidR="00B909E5">
              <w:rPr>
                <w:sz w:val="22"/>
                <w:szCs w:val="22"/>
                <w:lang w:val="da-DK"/>
              </w:rPr>
              <w:t>overs. 1977)</w:t>
            </w:r>
          </w:p>
        </w:tc>
      </w:tr>
      <w:tr w:rsidR="00734E4A" w:rsidRPr="00A667BD" w14:paraId="4026D6CA" w14:textId="77777777" w:rsidTr="003E57D6">
        <w:trPr>
          <w:trHeight w:val="605"/>
        </w:trPr>
        <w:tc>
          <w:tcPr>
            <w:tcW w:w="1104" w:type="dxa"/>
          </w:tcPr>
          <w:p w14:paraId="14F65B22" w14:textId="5A2F705E" w:rsidR="00981052" w:rsidRPr="00A667BD" w:rsidRDefault="00E115FC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14/09</w:t>
            </w:r>
          </w:p>
        </w:tc>
        <w:tc>
          <w:tcPr>
            <w:tcW w:w="3938" w:type="dxa"/>
          </w:tcPr>
          <w:p w14:paraId="4A12EE62" w14:textId="5B5FC646" w:rsidR="00981052" w:rsidRPr="002E6068" w:rsidRDefault="00C72F7D" w:rsidP="009B167B">
            <w:pPr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Agota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Kristof (HU): </w:t>
            </w:r>
            <w:proofErr w:type="spellStart"/>
            <w:r w:rsidRPr="00A53513">
              <w:rPr>
                <w:bCs/>
                <w:i/>
                <w:iCs/>
                <w:sz w:val="22"/>
                <w:szCs w:val="22"/>
                <w:lang w:val="en-US"/>
              </w:rPr>
              <w:t>Analfabeten</w:t>
            </w:r>
            <w:proofErr w:type="spellEnd"/>
          </w:p>
        </w:tc>
        <w:tc>
          <w:tcPr>
            <w:tcW w:w="4302" w:type="dxa"/>
          </w:tcPr>
          <w:p w14:paraId="535006EF" w14:textId="0E104C5B" w:rsidR="00981052" w:rsidRPr="00677051" w:rsidRDefault="00C72F7D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da-DK"/>
              </w:rPr>
              <w:t>Selvbiografisk fortælling, 64 sider. Udk. 2004 (da. 2022)</w:t>
            </w:r>
          </w:p>
        </w:tc>
      </w:tr>
      <w:tr w:rsidR="00734E4A" w:rsidRPr="00A667BD" w14:paraId="55C28F43" w14:textId="77777777" w:rsidTr="007C66A0">
        <w:trPr>
          <w:trHeight w:val="507"/>
        </w:trPr>
        <w:tc>
          <w:tcPr>
            <w:tcW w:w="1104" w:type="dxa"/>
          </w:tcPr>
          <w:p w14:paraId="2D0AE6AA" w14:textId="3BFBAB48" w:rsidR="00981052" w:rsidRPr="00A667BD" w:rsidRDefault="00E115F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21/09</w:t>
            </w:r>
          </w:p>
        </w:tc>
        <w:tc>
          <w:tcPr>
            <w:tcW w:w="3938" w:type="dxa"/>
          </w:tcPr>
          <w:p w14:paraId="163FD516" w14:textId="2D70723D" w:rsidR="00981052" w:rsidRPr="003F5A59" w:rsidRDefault="003F5A59" w:rsidP="00F2535E">
            <w:pPr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James Joyce: </w:t>
            </w:r>
            <w:r>
              <w:rPr>
                <w:i/>
                <w:iCs/>
                <w:sz w:val="22"/>
                <w:szCs w:val="22"/>
              </w:rPr>
              <w:t>Ulysses</w:t>
            </w:r>
          </w:p>
        </w:tc>
        <w:tc>
          <w:tcPr>
            <w:tcW w:w="4302" w:type="dxa"/>
          </w:tcPr>
          <w:p w14:paraId="52DD8DE4" w14:textId="6218A536" w:rsidR="005D254B" w:rsidRDefault="008F5630" w:rsidP="00726A97">
            <w:pPr>
              <w:rPr>
                <w:sz w:val="22"/>
                <w:szCs w:val="22"/>
              </w:rPr>
            </w:pPr>
            <w:r w:rsidRPr="00A667BD">
              <w:rPr>
                <w:sz w:val="22"/>
                <w:szCs w:val="22"/>
              </w:rPr>
              <w:t>Udk. 1922. Vi læser kapitel</w:t>
            </w:r>
            <w:r>
              <w:rPr>
                <w:sz w:val="22"/>
                <w:szCs w:val="22"/>
              </w:rPr>
              <w:t xml:space="preserve"> 1</w:t>
            </w:r>
            <w:r w:rsidR="00B909E5">
              <w:rPr>
                <w:sz w:val="22"/>
                <w:szCs w:val="22"/>
              </w:rPr>
              <w:t>2</w:t>
            </w:r>
            <w:r w:rsidR="00D4480C">
              <w:rPr>
                <w:sz w:val="22"/>
                <w:szCs w:val="22"/>
              </w:rPr>
              <w:t xml:space="preserve"> </w:t>
            </w:r>
            <w:r w:rsidR="005D254B">
              <w:rPr>
                <w:sz w:val="22"/>
                <w:szCs w:val="22"/>
              </w:rPr>
              <w:t xml:space="preserve"> </w:t>
            </w:r>
            <w:r w:rsidR="00D4480C">
              <w:rPr>
                <w:sz w:val="22"/>
                <w:szCs w:val="22"/>
              </w:rPr>
              <w:t>(</w:t>
            </w:r>
            <w:r w:rsidR="00D4480C">
              <w:rPr>
                <w:i/>
                <w:iCs/>
                <w:sz w:val="22"/>
                <w:szCs w:val="22"/>
              </w:rPr>
              <w:t>Kykloperne</w:t>
            </w:r>
            <w:r w:rsidR="00D4480C">
              <w:rPr>
                <w:sz w:val="22"/>
                <w:szCs w:val="22"/>
              </w:rPr>
              <w:t>)</w:t>
            </w:r>
          </w:p>
          <w:p w14:paraId="29DE71DA" w14:textId="1E5551FC" w:rsidR="005D254B" w:rsidRPr="002E6068" w:rsidRDefault="005D254B" w:rsidP="00726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OBS: et langt </w:t>
            </w:r>
            <w:r w:rsidR="002E6068">
              <w:rPr>
                <w:sz w:val="22"/>
                <w:szCs w:val="22"/>
              </w:rPr>
              <w:t xml:space="preserve">(og svært) </w:t>
            </w:r>
            <w:r>
              <w:rPr>
                <w:sz w:val="22"/>
                <w:szCs w:val="22"/>
              </w:rPr>
              <w:t>kapitel, begynd i god tid!</w:t>
            </w:r>
          </w:p>
        </w:tc>
      </w:tr>
      <w:tr w:rsidR="00734E4A" w:rsidRPr="00013065" w14:paraId="15500666" w14:textId="77777777" w:rsidTr="003E57D6">
        <w:trPr>
          <w:trHeight w:val="578"/>
        </w:trPr>
        <w:tc>
          <w:tcPr>
            <w:tcW w:w="1104" w:type="dxa"/>
          </w:tcPr>
          <w:p w14:paraId="23FED9BA" w14:textId="0C1B122F" w:rsidR="00981052" w:rsidRPr="00A667BD" w:rsidRDefault="00E115F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28/09</w:t>
            </w:r>
          </w:p>
        </w:tc>
        <w:tc>
          <w:tcPr>
            <w:tcW w:w="3938" w:type="dxa"/>
          </w:tcPr>
          <w:p w14:paraId="02F38CFD" w14:textId="6EB99627" w:rsidR="00C72F7D" w:rsidRPr="00C72F7D" w:rsidRDefault="00C72F7D" w:rsidP="00E827E2">
            <w:pPr>
              <w:rPr>
                <w:bCs/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</w:rPr>
              <w:t xml:space="preserve">Theodor W. Adorno (D): </w:t>
            </w:r>
            <w:r w:rsidRPr="005D589A">
              <w:rPr>
                <w:i/>
                <w:iCs/>
                <w:sz w:val="22"/>
                <w:szCs w:val="22"/>
              </w:rPr>
              <w:t>Minima Moralia</w:t>
            </w:r>
            <w:r>
              <w:rPr>
                <w:i/>
                <w:iCs/>
                <w:sz w:val="22"/>
                <w:szCs w:val="22"/>
              </w:rPr>
              <w:t xml:space="preserve"> – refleksioner over det beskadigede liv.</w:t>
            </w:r>
          </w:p>
        </w:tc>
        <w:tc>
          <w:tcPr>
            <w:tcW w:w="4302" w:type="dxa"/>
          </w:tcPr>
          <w:p w14:paraId="54748646" w14:textId="47C1F006" w:rsidR="00DE0278" w:rsidRPr="00F66DF6" w:rsidRDefault="00C72F7D" w:rsidP="00726A97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</w:rPr>
              <w:t xml:space="preserve">Filosofi, udk. 1951. Et udvalg og en introduktion kan findes på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"http://www.pallevinther.dk"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B11F8">
              <w:rPr>
                <w:rStyle w:val="Hyperlink"/>
                <w:sz w:val="22"/>
                <w:szCs w:val="22"/>
              </w:rPr>
              <w:t>www.pallevinther.dk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34E4A" w:rsidRPr="00A667BD" w14:paraId="53D82BD0" w14:textId="77777777" w:rsidTr="003E57D6">
        <w:trPr>
          <w:trHeight w:val="578"/>
        </w:trPr>
        <w:tc>
          <w:tcPr>
            <w:tcW w:w="1104" w:type="dxa"/>
          </w:tcPr>
          <w:p w14:paraId="3A122ECD" w14:textId="732A490B" w:rsidR="00981052" w:rsidRPr="00013065" w:rsidRDefault="00E115FC" w:rsidP="00F2535E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05/10</w:t>
            </w:r>
          </w:p>
        </w:tc>
        <w:tc>
          <w:tcPr>
            <w:tcW w:w="3938" w:type="dxa"/>
          </w:tcPr>
          <w:p w14:paraId="669A4DB4" w14:textId="3AD9E314" w:rsidR="00981052" w:rsidRPr="00C23F71" w:rsidRDefault="00F87541" w:rsidP="008F2058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</w:rPr>
              <w:t>Klaus Rifbjerg: digte</w:t>
            </w:r>
          </w:p>
        </w:tc>
        <w:tc>
          <w:tcPr>
            <w:tcW w:w="4302" w:type="dxa"/>
          </w:tcPr>
          <w:p w14:paraId="48A3ED6C" w14:textId="6738781C" w:rsidR="00981052" w:rsidRPr="00A667BD" w:rsidRDefault="00F87541" w:rsidP="00726A97">
            <w:pPr>
              <w:rPr>
                <w:sz w:val="22"/>
                <w:szCs w:val="22"/>
              </w:rPr>
            </w:pPr>
            <w:r w:rsidRPr="00F66DF6">
              <w:rPr>
                <w:sz w:val="22"/>
                <w:szCs w:val="22"/>
                <w:lang w:val="da-DK"/>
              </w:rPr>
              <w:t>Vi læser udvalgte digte fr</w:t>
            </w:r>
            <w:r>
              <w:rPr>
                <w:sz w:val="22"/>
                <w:szCs w:val="22"/>
                <w:lang w:val="da-DK"/>
              </w:rPr>
              <w:t xml:space="preserve">a forfatterskabet. </w:t>
            </w:r>
            <w:r>
              <w:rPr>
                <w:sz w:val="22"/>
                <w:szCs w:val="22"/>
              </w:rPr>
              <w:t xml:space="preserve">Et udvalg kan findes på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"http://www.pallevinther.dk"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05456">
              <w:rPr>
                <w:rStyle w:val="Hyperlink"/>
                <w:sz w:val="22"/>
                <w:szCs w:val="22"/>
              </w:rPr>
              <w:t>www.pallevinther.dk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34E4A" w:rsidRPr="00CC20F9" w14:paraId="7B0B232D" w14:textId="77777777" w:rsidTr="006F3DEA">
        <w:trPr>
          <w:trHeight w:val="491"/>
        </w:trPr>
        <w:tc>
          <w:tcPr>
            <w:tcW w:w="1104" w:type="dxa"/>
          </w:tcPr>
          <w:p w14:paraId="2715B3C3" w14:textId="28453ED9" w:rsidR="00981052" w:rsidRPr="00A667BD" w:rsidRDefault="00E115FC" w:rsidP="000F11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12/10</w:t>
            </w:r>
          </w:p>
        </w:tc>
        <w:tc>
          <w:tcPr>
            <w:tcW w:w="3938" w:type="dxa"/>
          </w:tcPr>
          <w:p w14:paraId="4587496C" w14:textId="370289E2" w:rsidR="00F87541" w:rsidRDefault="00F87541" w:rsidP="008F2058">
            <w:pPr>
              <w:rPr>
                <w:sz w:val="22"/>
                <w:szCs w:val="22"/>
              </w:rPr>
            </w:pPr>
            <w:r w:rsidRPr="00C23F71">
              <w:rPr>
                <w:sz w:val="22"/>
                <w:szCs w:val="22"/>
                <w:lang w:val="da-DK"/>
              </w:rPr>
              <w:t>Thomas Mann</w:t>
            </w:r>
            <w:r>
              <w:rPr>
                <w:sz w:val="22"/>
                <w:szCs w:val="22"/>
                <w:lang w:val="da-DK"/>
              </w:rPr>
              <w:t xml:space="preserve"> (D)</w:t>
            </w:r>
            <w:r w:rsidRPr="00C23F71">
              <w:rPr>
                <w:sz w:val="22"/>
                <w:szCs w:val="22"/>
                <w:lang w:val="da-DK"/>
              </w:rPr>
              <w:t xml:space="preserve">: </w:t>
            </w:r>
            <w:r w:rsidRPr="00C23F71">
              <w:rPr>
                <w:i/>
                <w:iCs/>
                <w:sz w:val="22"/>
                <w:szCs w:val="22"/>
                <w:lang w:val="da-DK"/>
              </w:rPr>
              <w:t xml:space="preserve">Døden </w:t>
            </w:r>
            <w:r w:rsidR="007719BC">
              <w:rPr>
                <w:i/>
                <w:iCs/>
                <w:sz w:val="22"/>
                <w:szCs w:val="22"/>
                <w:lang w:val="da-DK"/>
              </w:rPr>
              <w:t>i</w:t>
            </w:r>
            <w:r w:rsidRPr="00C23F71">
              <w:rPr>
                <w:i/>
                <w:iCs/>
                <w:sz w:val="22"/>
                <w:szCs w:val="22"/>
                <w:lang w:val="da-DK"/>
              </w:rPr>
              <w:t xml:space="preserve"> Venedig</w:t>
            </w:r>
          </w:p>
          <w:p w14:paraId="069E1A95" w14:textId="2759CB52" w:rsidR="00981052" w:rsidRPr="008D6E58" w:rsidRDefault="00981052" w:rsidP="008F2058">
            <w:pPr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14:paraId="7854917E" w14:textId="5F5E7AE5" w:rsidR="00F87541" w:rsidRDefault="00F87541" w:rsidP="000F112D">
            <w:pPr>
              <w:rPr>
                <w:sz w:val="22"/>
                <w:szCs w:val="22"/>
                <w:lang w:val="da-DK"/>
              </w:rPr>
            </w:pPr>
            <w:r>
              <w:rPr>
                <w:sz w:val="22"/>
                <w:szCs w:val="22"/>
              </w:rPr>
              <w:t>Roman, 96 sider. Udk. 1912</w:t>
            </w:r>
          </w:p>
          <w:p w14:paraId="7A6E7854" w14:textId="1D29CA09" w:rsidR="00981052" w:rsidRPr="008D6E58" w:rsidRDefault="00981052" w:rsidP="000F112D">
            <w:pPr>
              <w:rPr>
                <w:sz w:val="22"/>
                <w:szCs w:val="22"/>
                <w:lang w:val="da-DK"/>
              </w:rPr>
            </w:pPr>
          </w:p>
        </w:tc>
      </w:tr>
      <w:tr w:rsidR="00734E4A" w:rsidRPr="00A667BD" w14:paraId="7C15860D" w14:textId="77777777" w:rsidTr="00E115FC">
        <w:trPr>
          <w:trHeight w:val="429"/>
        </w:trPr>
        <w:tc>
          <w:tcPr>
            <w:tcW w:w="1104" w:type="dxa"/>
          </w:tcPr>
          <w:p w14:paraId="75516E81" w14:textId="316C7F34" w:rsidR="00E26D1B" w:rsidRPr="00E115FC" w:rsidRDefault="00E115FC" w:rsidP="00975A84">
            <w:pPr>
              <w:rPr>
                <w:sz w:val="22"/>
                <w:szCs w:val="22"/>
              </w:rPr>
            </w:pPr>
            <w:r w:rsidRPr="00E115FC">
              <w:rPr>
                <w:sz w:val="22"/>
                <w:szCs w:val="22"/>
              </w:rPr>
              <w:t>19/1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3938" w:type="dxa"/>
          </w:tcPr>
          <w:p w14:paraId="50094020" w14:textId="437C6ED3" w:rsidR="00981052" w:rsidRPr="00A667BD" w:rsidRDefault="00E115FC" w:rsidP="00E11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Efterårsferie</w:t>
            </w:r>
          </w:p>
        </w:tc>
        <w:tc>
          <w:tcPr>
            <w:tcW w:w="4302" w:type="dxa"/>
          </w:tcPr>
          <w:p w14:paraId="0DEDEFCF" w14:textId="01CA2E1B" w:rsidR="00981052" w:rsidRPr="00A667BD" w:rsidRDefault="00981052" w:rsidP="00726A97">
            <w:pPr>
              <w:rPr>
                <w:sz w:val="22"/>
                <w:szCs w:val="22"/>
              </w:rPr>
            </w:pPr>
          </w:p>
        </w:tc>
      </w:tr>
      <w:tr w:rsidR="006B2154" w:rsidRPr="00A667BD" w14:paraId="4E85252C" w14:textId="77777777" w:rsidTr="00AB0DDC">
        <w:trPr>
          <w:trHeight w:val="479"/>
        </w:trPr>
        <w:tc>
          <w:tcPr>
            <w:tcW w:w="1104" w:type="dxa"/>
          </w:tcPr>
          <w:p w14:paraId="08C04384" w14:textId="788561D0" w:rsidR="006B2154" w:rsidRPr="00A667BD" w:rsidRDefault="00E115FC" w:rsidP="00975A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26/10</w:t>
            </w:r>
          </w:p>
        </w:tc>
        <w:tc>
          <w:tcPr>
            <w:tcW w:w="3938" w:type="dxa"/>
          </w:tcPr>
          <w:p w14:paraId="52EAC624" w14:textId="21BF22C4" w:rsidR="006B2154" w:rsidRPr="00570CC8" w:rsidRDefault="00E115FC" w:rsidP="00E115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Efterårsferie</w:t>
            </w:r>
          </w:p>
        </w:tc>
        <w:tc>
          <w:tcPr>
            <w:tcW w:w="4302" w:type="dxa"/>
          </w:tcPr>
          <w:p w14:paraId="13C02CD8" w14:textId="2D77C22F" w:rsidR="006B2154" w:rsidRPr="00A667BD" w:rsidRDefault="006B2154" w:rsidP="00726A97">
            <w:pPr>
              <w:rPr>
                <w:sz w:val="22"/>
                <w:szCs w:val="22"/>
              </w:rPr>
            </w:pPr>
          </w:p>
        </w:tc>
      </w:tr>
      <w:tr w:rsidR="00734E4A" w:rsidRPr="00A667BD" w14:paraId="0CB5B049" w14:textId="77777777" w:rsidTr="00E827E2">
        <w:trPr>
          <w:trHeight w:val="455"/>
        </w:trPr>
        <w:tc>
          <w:tcPr>
            <w:tcW w:w="1104" w:type="dxa"/>
          </w:tcPr>
          <w:p w14:paraId="39D3C620" w14:textId="169C5E68" w:rsidR="00981052" w:rsidRPr="00A667BD" w:rsidRDefault="00E115F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02/11</w:t>
            </w:r>
          </w:p>
        </w:tc>
        <w:tc>
          <w:tcPr>
            <w:tcW w:w="3938" w:type="dxa"/>
          </w:tcPr>
          <w:p w14:paraId="0C649BB6" w14:textId="23B9CCD4" w:rsidR="00D666F6" w:rsidRPr="00366529" w:rsidRDefault="00F66DF6" w:rsidP="006F3D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Joseph Roth (A): </w:t>
            </w:r>
            <w:r w:rsidRPr="008565E3">
              <w:rPr>
                <w:i/>
                <w:iCs/>
                <w:sz w:val="22"/>
                <w:szCs w:val="22"/>
              </w:rPr>
              <w:t>Radets</w:t>
            </w:r>
            <w:r>
              <w:rPr>
                <w:i/>
                <w:iCs/>
                <w:sz w:val="22"/>
                <w:szCs w:val="22"/>
              </w:rPr>
              <w:t>z</w:t>
            </w:r>
            <w:r w:rsidRPr="008565E3">
              <w:rPr>
                <w:i/>
                <w:iCs/>
                <w:sz w:val="22"/>
                <w:szCs w:val="22"/>
              </w:rPr>
              <w:t>kymarch</w:t>
            </w:r>
          </w:p>
        </w:tc>
        <w:tc>
          <w:tcPr>
            <w:tcW w:w="4302" w:type="dxa"/>
          </w:tcPr>
          <w:p w14:paraId="29F522A3" w14:textId="65A60FFF" w:rsidR="00F66DF6" w:rsidRDefault="005D5B85" w:rsidP="00265E0D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F66DF6">
              <w:rPr>
                <w:sz w:val="22"/>
                <w:szCs w:val="22"/>
              </w:rPr>
              <w:t>Roman</w:t>
            </w:r>
            <w:r w:rsidR="00790EE6">
              <w:rPr>
                <w:sz w:val="22"/>
                <w:szCs w:val="22"/>
              </w:rPr>
              <w:t>,</w:t>
            </w:r>
            <w:r w:rsidR="00F66DF6">
              <w:rPr>
                <w:sz w:val="22"/>
                <w:szCs w:val="22"/>
              </w:rPr>
              <w:t xml:space="preserve"> 336 sider.</w:t>
            </w:r>
            <w:r w:rsidR="00790EE6">
              <w:rPr>
                <w:sz w:val="22"/>
                <w:szCs w:val="22"/>
              </w:rPr>
              <w:t xml:space="preserve"> </w:t>
            </w:r>
            <w:r w:rsidR="00F66DF6">
              <w:rPr>
                <w:sz w:val="22"/>
                <w:szCs w:val="22"/>
              </w:rPr>
              <w:t>Udk. 1932</w:t>
            </w:r>
          </w:p>
          <w:p w14:paraId="0AB63FAE" w14:textId="0DEE1F3D" w:rsidR="00074E9A" w:rsidRPr="00A667BD" w:rsidRDefault="00074E9A" w:rsidP="00F66DF6">
            <w:pPr>
              <w:rPr>
                <w:bCs/>
                <w:sz w:val="22"/>
                <w:szCs w:val="22"/>
              </w:rPr>
            </w:pPr>
          </w:p>
        </w:tc>
      </w:tr>
      <w:tr w:rsidR="00734E4A" w:rsidRPr="00A667BD" w14:paraId="04FB34EF" w14:textId="77777777" w:rsidTr="001377C1">
        <w:trPr>
          <w:trHeight w:val="465"/>
        </w:trPr>
        <w:tc>
          <w:tcPr>
            <w:tcW w:w="1104" w:type="dxa"/>
          </w:tcPr>
          <w:p w14:paraId="4B1EBF58" w14:textId="62D67540" w:rsidR="00E66FC5" w:rsidRPr="00A667BD" w:rsidRDefault="00E115F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09/11</w:t>
            </w:r>
          </w:p>
        </w:tc>
        <w:tc>
          <w:tcPr>
            <w:tcW w:w="3938" w:type="dxa"/>
          </w:tcPr>
          <w:p w14:paraId="759F7366" w14:textId="6C421C89" w:rsidR="00E66FC5" w:rsidRPr="00015459" w:rsidRDefault="00253795" w:rsidP="005D5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Giovanni Boccacio: </w:t>
            </w:r>
            <w:r w:rsidRPr="00253795">
              <w:rPr>
                <w:i/>
                <w:iCs/>
                <w:sz w:val="22"/>
                <w:szCs w:val="22"/>
              </w:rPr>
              <w:t>Decameron</w:t>
            </w:r>
          </w:p>
        </w:tc>
        <w:tc>
          <w:tcPr>
            <w:tcW w:w="4302" w:type="dxa"/>
          </w:tcPr>
          <w:p w14:paraId="011B077F" w14:textId="73C4B374" w:rsidR="00E66FC5" w:rsidRPr="00A667BD" w:rsidRDefault="00253795" w:rsidP="00E375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Noveller. Skrevet </w:t>
            </w:r>
            <w:r w:rsidRPr="00253795">
              <w:rPr>
                <w:sz w:val="22"/>
                <w:szCs w:val="22"/>
              </w:rPr>
              <w:t>1349-52</w:t>
            </w:r>
            <w:r>
              <w:rPr>
                <w:sz w:val="22"/>
                <w:szCs w:val="22"/>
              </w:rPr>
              <w:t xml:space="preserve">. Et udvalg kan findes på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"http://www.pallevinther.dk"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05456">
              <w:rPr>
                <w:rStyle w:val="Hyperlink"/>
                <w:sz w:val="22"/>
                <w:szCs w:val="22"/>
              </w:rPr>
              <w:t>www.pallevinther.dk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385DF1" w:rsidRPr="00A667BD" w14:paraId="2C575DFA" w14:textId="77777777" w:rsidTr="001377C1">
        <w:trPr>
          <w:trHeight w:val="465"/>
        </w:trPr>
        <w:tc>
          <w:tcPr>
            <w:tcW w:w="1104" w:type="dxa"/>
          </w:tcPr>
          <w:p w14:paraId="773B6510" w14:textId="48A3EE92" w:rsidR="00385DF1" w:rsidRDefault="00E115F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16/11</w:t>
            </w:r>
          </w:p>
        </w:tc>
        <w:tc>
          <w:tcPr>
            <w:tcW w:w="3938" w:type="dxa"/>
          </w:tcPr>
          <w:p w14:paraId="3CA10CAD" w14:textId="19F44C74" w:rsidR="00385DF1" w:rsidRDefault="0068067D" w:rsidP="005D5F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Maren Uthaug: </w:t>
            </w:r>
            <w:r w:rsidRPr="0068067D">
              <w:rPr>
                <w:i/>
                <w:iCs/>
                <w:sz w:val="22"/>
                <w:szCs w:val="22"/>
              </w:rPr>
              <w:t>11%</w:t>
            </w:r>
          </w:p>
        </w:tc>
        <w:tc>
          <w:tcPr>
            <w:tcW w:w="4302" w:type="dxa"/>
          </w:tcPr>
          <w:p w14:paraId="0970180D" w14:textId="2241DD6D" w:rsidR="00385DF1" w:rsidRDefault="0068067D" w:rsidP="00385D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Roman, 352 sider. Udk. 2022</w:t>
            </w:r>
          </w:p>
        </w:tc>
      </w:tr>
      <w:tr w:rsidR="00734E4A" w:rsidRPr="00A667BD" w14:paraId="44326491" w14:textId="77777777" w:rsidTr="001748B8">
        <w:trPr>
          <w:trHeight w:val="475"/>
        </w:trPr>
        <w:tc>
          <w:tcPr>
            <w:tcW w:w="1104" w:type="dxa"/>
          </w:tcPr>
          <w:p w14:paraId="06DD0831" w14:textId="4C432317" w:rsidR="00B40CF0" w:rsidRPr="00A667BD" w:rsidRDefault="00E115FC" w:rsidP="00176B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23/11</w:t>
            </w:r>
          </w:p>
        </w:tc>
        <w:tc>
          <w:tcPr>
            <w:tcW w:w="3938" w:type="dxa"/>
          </w:tcPr>
          <w:p w14:paraId="688FE2DD" w14:textId="77AE0721" w:rsidR="00B40CF0" w:rsidRPr="00D80182" w:rsidRDefault="003364CE" w:rsidP="00EE4F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Vita Andersen: </w:t>
            </w:r>
            <w:r w:rsidRPr="003364CE">
              <w:rPr>
                <w:i/>
                <w:iCs/>
                <w:sz w:val="22"/>
                <w:szCs w:val="22"/>
              </w:rPr>
              <w:t>Køn</w:t>
            </w:r>
          </w:p>
        </w:tc>
        <w:tc>
          <w:tcPr>
            <w:tcW w:w="4302" w:type="dxa"/>
          </w:tcPr>
          <w:p w14:paraId="72FF38C9" w14:textId="3DF4BF62" w:rsidR="00B40CF0" w:rsidRPr="00D80182" w:rsidRDefault="003364CE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 sider. Antologi over tekster fra V.A.´s forfatterskab der har køn som tema. Findes ikke som lydbog.</w:t>
            </w:r>
          </w:p>
        </w:tc>
      </w:tr>
      <w:tr w:rsidR="00CD331B" w:rsidRPr="00A667BD" w14:paraId="3A19C339" w14:textId="77777777" w:rsidTr="00CD331B">
        <w:trPr>
          <w:trHeight w:val="437"/>
        </w:trPr>
        <w:tc>
          <w:tcPr>
            <w:tcW w:w="1104" w:type="dxa"/>
          </w:tcPr>
          <w:p w14:paraId="52791E1F" w14:textId="2523B067" w:rsidR="00C20418" w:rsidRPr="00896AE6" w:rsidRDefault="00E115FC" w:rsidP="00176B2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</w:t>
            </w:r>
          </w:p>
        </w:tc>
        <w:tc>
          <w:tcPr>
            <w:tcW w:w="3938" w:type="dxa"/>
          </w:tcPr>
          <w:p w14:paraId="0B855D9D" w14:textId="28EAB2DE" w:rsidR="00CD331B" w:rsidRPr="000B7568" w:rsidRDefault="00EE4F94" w:rsidP="001E1E5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Glenn Bech: </w:t>
            </w:r>
            <w:r w:rsidRPr="00EE4F94">
              <w:rPr>
                <w:i/>
                <w:iCs/>
                <w:sz w:val="22"/>
                <w:szCs w:val="22"/>
              </w:rPr>
              <w:t>Jeg anerkender ikke længere jeres autoritet</w:t>
            </w:r>
          </w:p>
        </w:tc>
        <w:tc>
          <w:tcPr>
            <w:tcW w:w="4302" w:type="dxa"/>
          </w:tcPr>
          <w:p w14:paraId="1664F50D" w14:textId="3F067ECD" w:rsidR="000B7568" w:rsidRDefault="00EE4F94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Manifest, 329 sider. Udk. 2022</w:t>
            </w:r>
          </w:p>
        </w:tc>
      </w:tr>
      <w:tr w:rsidR="00734E4A" w:rsidRPr="00A667BD" w14:paraId="3F76F90C" w14:textId="77777777" w:rsidTr="009B167B">
        <w:trPr>
          <w:trHeight w:val="557"/>
        </w:trPr>
        <w:tc>
          <w:tcPr>
            <w:tcW w:w="1104" w:type="dxa"/>
          </w:tcPr>
          <w:p w14:paraId="7A783425" w14:textId="3E591C77" w:rsidR="00E72CB6" w:rsidRPr="00A667BD" w:rsidRDefault="00E115F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07/12</w:t>
            </w:r>
          </w:p>
        </w:tc>
        <w:tc>
          <w:tcPr>
            <w:tcW w:w="3938" w:type="dxa"/>
          </w:tcPr>
          <w:p w14:paraId="61CEFD41" w14:textId="77777777" w:rsidR="009B167B" w:rsidRDefault="009B167B" w:rsidP="009B16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Søren Kierkegaard (DK): </w:t>
            </w:r>
            <w:r>
              <w:rPr>
                <w:i/>
                <w:iCs/>
                <w:sz w:val="22"/>
                <w:szCs w:val="22"/>
              </w:rPr>
              <w:t>Enten-Eller</w:t>
            </w:r>
          </w:p>
          <w:p w14:paraId="70755D5C" w14:textId="0EED7BB3" w:rsidR="00E72CB6" w:rsidRPr="008E770D" w:rsidRDefault="00E72CB6" w:rsidP="004807C7">
            <w:pPr>
              <w:rPr>
                <w:sz w:val="22"/>
                <w:szCs w:val="22"/>
              </w:rPr>
            </w:pPr>
          </w:p>
        </w:tc>
        <w:tc>
          <w:tcPr>
            <w:tcW w:w="4302" w:type="dxa"/>
          </w:tcPr>
          <w:p w14:paraId="618B7E3E" w14:textId="3D0A9E49" w:rsidR="00E72CB6" w:rsidRPr="00A667BD" w:rsidRDefault="009B167B" w:rsidP="003A18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Filosofi, udk. 1843. Et udsnit kan findes på 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HYPERLINK "http://www.pallevinther.dk"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Pr="00905456">
              <w:rPr>
                <w:rStyle w:val="Hyperlink"/>
                <w:sz w:val="22"/>
                <w:szCs w:val="22"/>
              </w:rPr>
              <w:t>www.pallevinther.dk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34E4A" w:rsidRPr="00A667BD" w14:paraId="766B404B" w14:textId="77777777" w:rsidTr="00216C4D">
        <w:trPr>
          <w:trHeight w:val="521"/>
        </w:trPr>
        <w:tc>
          <w:tcPr>
            <w:tcW w:w="1104" w:type="dxa"/>
          </w:tcPr>
          <w:p w14:paraId="622F04A7" w14:textId="10E5729C" w:rsidR="009E0246" w:rsidRPr="00A667BD" w:rsidRDefault="00E115FC" w:rsidP="00F2535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14/12</w:t>
            </w:r>
          </w:p>
        </w:tc>
        <w:tc>
          <w:tcPr>
            <w:tcW w:w="3938" w:type="dxa"/>
          </w:tcPr>
          <w:p w14:paraId="40D26823" w14:textId="05FF06F0" w:rsidR="009E0246" w:rsidRPr="006B3549" w:rsidRDefault="00F66DF6" w:rsidP="000C56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Marguerite Duras (F): </w:t>
            </w:r>
            <w:r w:rsidRPr="00F124C0">
              <w:rPr>
                <w:i/>
                <w:iCs/>
                <w:sz w:val="22"/>
                <w:szCs w:val="22"/>
              </w:rPr>
              <w:t>Elskeren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2" w:type="dxa"/>
          </w:tcPr>
          <w:p w14:paraId="75C89406" w14:textId="77777777" w:rsidR="00F66DF6" w:rsidRPr="00A667BD" w:rsidRDefault="00F66DF6" w:rsidP="00F66DF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Roman, 116 sider. Udk. 1984 </w:t>
            </w:r>
          </w:p>
          <w:p w14:paraId="62F1EF03" w14:textId="3D17C6E2" w:rsidR="00B478FC" w:rsidRPr="00A667BD" w:rsidRDefault="00B478FC" w:rsidP="003A18B1">
            <w:pPr>
              <w:rPr>
                <w:sz w:val="22"/>
                <w:szCs w:val="22"/>
              </w:rPr>
            </w:pPr>
          </w:p>
        </w:tc>
      </w:tr>
    </w:tbl>
    <w:p w14:paraId="34D55FD6" w14:textId="6DB694D8" w:rsidR="00EC0616" w:rsidRPr="00A667BD" w:rsidRDefault="00EC0616">
      <w:pPr>
        <w:rPr>
          <w:sz w:val="22"/>
          <w:szCs w:val="22"/>
        </w:rPr>
      </w:pPr>
    </w:p>
    <w:p w14:paraId="10790800" w14:textId="3491A715" w:rsidR="00735D80" w:rsidRPr="00A667BD" w:rsidRDefault="006F0AC3">
      <w:pPr>
        <w:rPr>
          <w:sz w:val="22"/>
          <w:szCs w:val="22"/>
        </w:rPr>
      </w:pPr>
      <w:r w:rsidRPr="00A667BD">
        <w:rPr>
          <w:sz w:val="22"/>
          <w:szCs w:val="22"/>
        </w:rPr>
        <w:t xml:space="preserve">Husk: </w:t>
      </w:r>
      <w:r w:rsidR="00735D80" w:rsidRPr="00A667BD">
        <w:rPr>
          <w:sz w:val="22"/>
          <w:szCs w:val="22"/>
        </w:rPr>
        <w:t>Kr. F</w:t>
      </w:r>
      <w:r w:rsidR="00C15D7E">
        <w:rPr>
          <w:sz w:val="22"/>
          <w:szCs w:val="22"/>
        </w:rPr>
        <w:t>.</w:t>
      </w:r>
      <w:r w:rsidR="00735D80" w:rsidRPr="00A667BD">
        <w:rPr>
          <w:sz w:val="22"/>
          <w:szCs w:val="22"/>
        </w:rPr>
        <w:t xml:space="preserve"> Møller</w:t>
      </w:r>
      <w:r w:rsidRPr="00A667BD">
        <w:rPr>
          <w:sz w:val="22"/>
          <w:szCs w:val="22"/>
        </w:rPr>
        <w:t>s boghandel</w:t>
      </w:r>
      <w:r w:rsidR="00735D80" w:rsidRPr="00A667BD">
        <w:rPr>
          <w:sz w:val="22"/>
          <w:szCs w:val="22"/>
        </w:rPr>
        <w:t xml:space="preserve"> </w:t>
      </w:r>
      <w:r w:rsidR="002E6068">
        <w:rPr>
          <w:sz w:val="22"/>
          <w:szCs w:val="22"/>
        </w:rPr>
        <w:t xml:space="preserve">på Store Torv </w:t>
      </w:r>
      <w:r w:rsidR="00735D80" w:rsidRPr="00A667BD">
        <w:rPr>
          <w:sz w:val="22"/>
          <w:szCs w:val="22"/>
        </w:rPr>
        <w:t>giver 20</w:t>
      </w:r>
      <w:r w:rsidRPr="00A667BD">
        <w:rPr>
          <w:sz w:val="22"/>
          <w:szCs w:val="22"/>
        </w:rPr>
        <w:t>% rabat på bøgerne på listen! Sig ”Litteraturklubben” og mit navn, så ved de hvad det drejer sig om.</w:t>
      </w:r>
    </w:p>
    <w:p w14:paraId="7DF7E8A7" w14:textId="4DC33FB4" w:rsidR="00CF31C8" w:rsidRPr="00A667BD" w:rsidRDefault="00CF31C8" w:rsidP="00CF31C8">
      <w:pPr>
        <w:pStyle w:val="Ingenafstand"/>
        <w:rPr>
          <w:rStyle w:val="Hyperlink"/>
          <w:color w:val="auto"/>
          <w:sz w:val="22"/>
          <w:szCs w:val="22"/>
          <w:u w:val="none"/>
        </w:rPr>
      </w:pPr>
      <w:r w:rsidRPr="00A667BD">
        <w:rPr>
          <w:rStyle w:val="Hyperlink"/>
          <w:color w:val="auto"/>
          <w:sz w:val="22"/>
          <w:szCs w:val="22"/>
          <w:u w:val="none"/>
        </w:rPr>
        <w:t>** medmindre andet er angivet</w:t>
      </w:r>
      <w:r w:rsidR="001C775D">
        <w:rPr>
          <w:rStyle w:val="Hyperlink"/>
          <w:color w:val="auto"/>
          <w:sz w:val="22"/>
          <w:szCs w:val="22"/>
          <w:u w:val="none"/>
        </w:rPr>
        <w:t>,</w:t>
      </w:r>
      <w:r w:rsidRPr="00A667BD">
        <w:rPr>
          <w:rStyle w:val="Hyperlink"/>
          <w:color w:val="auto"/>
          <w:sz w:val="22"/>
          <w:szCs w:val="22"/>
          <w:u w:val="none"/>
        </w:rPr>
        <w:t xml:space="preserve"> kan alle bøgerne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Pr="00A667BD">
        <w:rPr>
          <w:rStyle w:val="Hyperlink"/>
          <w:color w:val="auto"/>
          <w:sz w:val="22"/>
          <w:szCs w:val="22"/>
          <w:u w:val="none"/>
        </w:rPr>
        <w:t xml:space="preserve">fås i formaterne lydbøger, </w:t>
      </w:r>
      <w:proofErr w:type="spellStart"/>
      <w:r w:rsidRPr="00A667BD">
        <w:rPr>
          <w:rStyle w:val="Hyperlink"/>
          <w:color w:val="auto"/>
          <w:sz w:val="22"/>
          <w:szCs w:val="22"/>
          <w:u w:val="none"/>
        </w:rPr>
        <w:t>ebøger</w:t>
      </w:r>
      <w:proofErr w:type="spellEnd"/>
      <w:r w:rsidRPr="00A667BD">
        <w:rPr>
          <w:rStyle w:val="Hyperlink"/>
          <w:color w:val="auto"/>
          <w:sz w:val="22"/>
          <w:szCs w:val="22"/>
          <w:u w:val="none"/>
        </w:rPr>
        <w:t xml:space="preserve"> </w:t>
      </w:r>
      <w:r w:rsidR="001749F1" w:rsidRPr="00A667BD">
        <w:rPr>
          <w:rStyle w:val="Hyperlink"/>
          <w:color w:val="auto"/>
          <w:sz w:val="22"/>
          <w:szCs w:val="22"/>
          <w:u w:val="none"/>
        </w:rPr>
        <w:t xml:space="preserve">(flere formater) </w:t>
      </w:r>
      <w:r w:rsidRPr="00A667BD">
        <w:rPr>
          <w:rStyle w:val="Hyperlink"/>
          <w:color w:val="auto"/>
          <w:sz w:val="22"/>
          <w:szCs w:val="22"/>
          <w:u w:val="none"/>
        </w:rPr>
        <w:t>og papirbøger.</w:t>
      </w:r>
    </w:p>
    <w:p w14:paraId="68E39D10" w14:textId="0158FBDF" w:rsidR="00E62AC9" w:rsidRPr="00A667BD" w:rsidRDefault="00E62AC9">
      <w:pPr>
        <w:rPr>
          <w:sz w:val="22"/>
          <w:szCs w:val="22"/>
        </w:rPr>
      </w:pPr>
    </w:p>
    <w:sectPr w:rsidR="00E62AC9" w:rsidRPr="00A667BD" w:rsidSect="00862F95">
      <w:pgSz w:w="11906" w:h="16838" w:code="9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ECAAC" w14:textId="77777777" w:rsidR="0027300B" w:rsidRDefault="0027300B" w:rsidP="00032F27">
      <w:r>
        <w:separator/>
      </w:r>
    </w:p>
  </w:endnote>
  <w:endnote w:type="continuationSeparator" w:id="0">
    <w:p w14:paraId="06CF647E" w14:textId="77777777" w:rsidR="0027300B" w:rsidRDefault="0027300B" w:rsidP="00032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475F" w14:textId="77777777" w:rsidR="0027300B" w:rsidRDefault="0027300B" w:rsidP="00032F27">
      <w:r>
        <w:separator/>
      </w:r>
    </w:p>
  </w:footnote>
  <w:footnote w:type="continuationSeparator" w:id="0">
    <w:p w14:paraId="475FE611" w14:textId="77777777" w:rsidR="0027300B" w:rsidRDefault="0027300B" w:rsidP="00032F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F5D56"/>
    <w:multiLevelType w:val="hybridMultilevel"/>
    <w:tmpl w:val="41CC7C08"/>
    <w:lvl w:ilvl="0" w:tplc="6DD4E5E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730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9"/>
  <w:activeWritingStyle w:appName="MSWord" w:lang="da-DK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27"/>
    <w:rsid w:val="00003643"/>
    <w:rsid w:val="00005CF1"/>
    <w:rsid w:val="000109D9"/>
    <w:rsid w:val="00011326"/>
    <w:rsid w:val="0001160C"/>
    <w:rsid w:val="00011826"/>
    <w:rsid w:val="00013065"/>
    <w:rsid w:val="00015459"/>
    <w:rsid w:val="00016029"/>
    <w:rsid w:val="00021147"/>
    <w:rsid w:val="000303F2"/>
    <w:rsid w:val="00032F27"/>
    <w:rsid w:val="00035F20"/>
    <w:rsid w:val="000448C2"/>
    <w:rsid w:val="00044F06"/>
    <w:rsid w:val="00047963"/>
    <w:rsid w:val="00050698"/>
    <w:rsid w:val="00055148"/>
    <w:rsid w:val="00055C83"/>
    <w:rsid w:val="0006037F"/>
    <w:rsid w:val="00073F2E"/>
    <w:rsid w:val="00074B15"/>
    <w:rsid w:val="00074E9A"/>
    <w:rsid w:val="000755C8"/>
    <w:rsid w:val="00082594"/>
    <w:rsid w:val="00082FAD"/>
    <w:rsid w:val="0008327E"/>
    <w:rsid w:val="00083CA5"/>
    <w:rsid w:val="00086FDE"/>
    <w:rsid w:val="00093AAE"/>
    <w:rsid w:val="00093F80"/>
    <w:rsid w:val="0009455F"/>
    <w:rsid w:val="000A1057"/>
    <w:rsid w:val="000A34FD"/>
    <w:rsid w:val="000A38B8"/>
    <w:rsid w:val="000A4D1B"/>
    <w:rsid w:val="000A4D6E"/>
    <w:rsid w:val="000A4DCF"/>
    <w:rsid w:val="000B2F28"/>
    <w:rsid w:val="000B308F"/>
    <w:rsid w:val="000B3667"/>
    <w:rsid w:val="000B5B11"/>
    <w:rsid w:val="000B65EC"/>
    <w:rsid w:val="000B7568"/>
    <w:rsid w:val="000C101D"/>
    <w:rsid w:val="000C472C"/>
    <w:rsid w:val="000C565F"/>
    <w:rsid w:val="000C65F4"/>
    <w:rsid w:val="000C732E"/>
    <w:rsid w:val="000D270E"/>
    <w:rsid w:val="000D3454"/>
    <w:rsid w:val="000F020A"/>
    <w:rsid w:val="000F112D"/>
    <w:rsid w:val="000F154A"/>
    <w:rsid w:val="000F1607"/>
    <w:rsid w:val="000F2936"/>
    <w:rsid w:val="000F46DA"/>
    <w:rsid w:val="000F4DAE"/>
    <w:rsid w:val="00100C53"/>
    <w:rsid w:val="00110DCE"/>
    <w:rsid w:val="00115BA1"/>
    <w:rsid w:val="0012163B"/>
    <w:rsid w:val="00122FEE"/>
    <w:rsid w:val="00123E1B"/>
    <w:rsid w:val="0013140F"/>
    <w:rsid w:val="0013328F"/>
    <w:rsid w:val="001377C1"/>
    <w:rsid w:val="0014218A"/>
    <w:rsid w:val="0014227D"/>
    <w:rsid w:val="001432C6"/>
    <w:rsid w:val="00146476"/>
    <w:rsid w:val="001501CB"/>
    <w:rsid w:val="00150E84"/>
    <w:rsid w:val="001512AE"/>
    <w:rsid w:val="00153B0F"/>
    <w:rsid w:val="00153E69"/>
    <w:rsid w:val="00155675"/>
    <w:rsid w:val="00155FA2"/>
    <w:rsid w:val="001635D2"/>
    <w:rsid w:val="0016422A"/>
    <w:rsid w:val="00164A8E"/>
    <w:rsid w:val="001748B8"/>
    <w:rsid w:val="001749F1"/>
    <w:rsid w:val="00174FC1"/>
    <w:rsid w:val="001759F1"/>
    <w:rsid w:val="001760B7"/>
    <w:rsid w:val="00176B24"/>
    <w:rsid w:val="001800DB"/>
    <w:rsid w:val="001809D0"/>
    <w:rsid w:val="00183149"/>
    <w:rsid w:val="00183F88"/>
    <w:rsid w:val="00184E14"/>
    <w:rsid w:val="00187E14"/>
    <w:rsid w:val="00191BD0"/>
    <w:rsid w:val="001A0044"/>
    <w:rsid w:val="001A48B7"/>
    <w:rsid w:val="001A5D36"/>
    <w:rsid w:val="001A656E"/>
    <w:rsid w:val="001A73F8"/>
    <w:rsid w:val="001B0BFE"/>
    <w:rsid w:val="001B2FE3"/>
    <w:rsid w:val="001C4163"/>
    <w:rsid w:val="001C6489"/>
    <w:rsid w:val="001C741D"/>
    <w:rsid w:val="001C775D"/>
    <w:rsid w:val="001D0B9A"/>
    <w:rsid w:val="001D4646"/>
    <w:rsid w:val="001D552E"/>
    <w:rsid w:val="001D566A"/>
    <w:rsid w:val="001D7FE4"/>
    <w:rsid w:val="001E1E5B"/>
    <w:rsid w:val="001E31B0"/>
    <w:rsid w:val="001E5646"/>
    <w:rsid w:val="001E7185"/>
    <w:rsid w:val="001E7D7B"/>
    <w:rsid w:val="001F0245"/>
    <w:rsid w:val="00204E54"/>
    <w:rsid w:val="00207224"/>
    <w:rsid w:val="00207D80"/>
    <w:rsid w:val="00210F63"/>
    <w:rsid w:val="0021120B"/>
    <w:rsid w:val="00211CAF"/>
    <w:rsid w:val="002125DE"/>
    <w:rsid w:val="00216C4D"/>
    <w:rsid w:val="002174B7"/>
    <w:rsid w:val="00222568"/>
    <w:rsid w:val="002268AE"/>
    <w:rsid w:val="00253795"/>
    <w:rsid w:val="00255FAC"/>
    <w:rsid w:val="00261B73"/>
    <w:rsid w:val="00262FBB"/>
    <w:rsid w:val="0026363B"/>
    <w:rsid w:val="00265567"/>
    <w:rsid w:val="0026561B"/>
    <w:rsid w:val="00265E0D"/>
    <w:rsid w:val="00270F37"/>
    <w:rsid w:val="00271B0C"/>
    <w:rsid w:val="00272BCC"/>
    <w:rsid w:val="0027300B"/>
    <w:rsid w:val="002755FD"/>
    <w:rsid w:val="00277AC6"/>
    <w:rsid w:val="002810B6"/>
    <w:rsid w:val="00293398"/>
    <w:rsid w:val="002944F2"/>
    <w:rsid w:val="00296DDA"/>
    <w:rsid w:val="002A08E2"/>
    <w:rsid w:val="002A14A3"/>
    <w:rsid w:val="002A15C5"/>
    <w:rsid w:val="002A4F51"/>
    <w:rsid w:val="002A7B22"/>
    <w:rsid w:val="002B40BA"/>
    <w:rsid w:val="002B77C9"/>
    <w:rsid w:val="002C2566"/>
    <w:rsid w:val="002C33FE"/>
    <w:rsid w:val="002C6FD8"/>
    <w:rsid w:val="002D173B"/>
    <w:rsid w:val="002E28B0"/>
    <w:rsid w:val="002E2BFD"/>
    <w:rsid w:val="002E3C10"/>
    <w:rsid w:val="002E50A5"/>
    <w:rsid w:val="002E6068"/>
    <w:rsid w:val="002F135C"/>
    <w:rsid w:val="00320B4A"/>
    <w:rsid w:val="00324C2D"/>
    <w:rsid w:val="00327D81"/>
    <w:rsid w:val="0033001C"/>
    <w:rsid w:val="00332007"/>
    <w:rsid w:val="003364CE"/>
    <w:rsid w:val="00340308"/>
    <w:rsid w:val="00342753"/>
    <w:rsid w:val="00343B4E"/>
    <w:rsid w:val="00347132"/>
    <w:rsid w:val="00351C25"/>
    <w:rsid w:val="00361BCA"/>
    <w:rsid w:val="0036500C"/>
    <w:rsid w:val="00366529"/>
    <w:rsid w:val="0037043E"/>
    <w:rsid w:val="00370780"/>
    <w:rsid w:val="003711FA"/>
    <w:rsid w:val="00375894"/>
    <w:rsid w:val="00376525"/>
    <w:rsid w:val="00385DF1"/>
    <w:rsid w:val="0039012C"/>
    <w:rsid w:val="003967D0"/>
    <w:rsid w:val="003A09C8"/>
    <w:rsid w:val="003A18B1"/>
    <w:rsid w:val="003A232F"/>
    <w:rsid w:val="003A2712"/>
    <w:rsid w:val="003A2FB7"/>
    <w:rsid w:val="003A360C"/>
    <w:rsid w:val="003A3B83"/>
    <w:rsid w:val="003A4D96"/>
    <w:rsid w:val="003A5712"/>
    <w:rsid w:val="003A61C8"/>
    <w:rsid w:val="003B2021"/>
    <w:rsid w:val="003B6C90"/>
    <w:rsid w:val="003C2E23"/>
    <w:rsid w:val="003C69ED"/>
    <w:rsid w:val="003D1888"/>
    <w:rsid w:val="003E3ADF"/>
    <w:rsid w:val="003E57D6"/>
    <w:rsid w:val="003E6851"/>
    <w:rsid w:val="003F1970"/>
    <w:rsid w:val="003F5A59"/>
    <w:rsid w:val="00401C33"/>
    <w:rsid w:val="004046E3"/>
    <w:rsid w:val="00411C91"/>
    <w:rsid w:val="004135BB"/>
    <w:rsid w:val="0041606A"/>
    <w:rsid w:val="00423235"/>
    <w:rsid w:val="00424209"/>
    <w:rsid w:val="00425F2D"/>
    <w:rsid w:val="00431DA5"/>
    <w:rsid w:val="00435C66"/>
    <w:rsid w:val="004417CA"/>
    <w:rsid w:val="00441887"/>
    <w:rsid w:val="004423F0"/>
    <w:rsid w:val="00450608"/>
    <w:rsid w:val="00452779"/>
    <w:rsid w:val="00460730"/>
    <w:rsid w:val="004611F1"/>
    <w:rsid w:val="00464B19"/>
    <w:rsid w:val="00474F3F"/>
    <w:rsid w:val="00477AC6"/>
    <w:rsid w:val="004807C7"/>
    <w:rsid w:val="00485716"/>
    <w:rsid w:val="00487CEA"/>
    <w:rsid w:val="004A03CC"/>
    <w:rsid w:val="004A118A"/>
    <w:rsid w:val="004B1FD1"/>
    <w:rsid w:val="004B36CE"/>
    <w:rsid w:val="004B3EC9"/>
    <w:rsid w:val="004B7CA0"/>
    <w:rsid w:val="004C10ED"/>
    <w:rsid w:val="004C58C4"/>
    <w:rsid w:val="004E3467"/>
    <w:rsid w:val="004E7566"/>
    <w:rsid w:val="004E7F95"/>
    <w:rsid w:val="004F33C7"/>
    <w:rsid w:val="004F36C5"/>
    <w:rsid w:val="004F42FE"/>
    <w:rsid w:val="005002D4"/>
    <w:rsid w:val="00503014"/>
    <w:rsid w:val="005063BC"/>
    <w:rsid w:val="00506835"/>
    <w:rsid w:val="005143C9"/>
    <w:rsid w:val="0052435B"/>
    <w:rsid w:val="00525AB1"/>
    <w:rsid w:val="00527CBD"/>
    <w:rsid w:val="005321C6"/>
    <w:rsid w:val="0055091A"/>
    <w:rsid w:val="005511ED"/>
    <w:rsid w:val="005550D9"/>
    <w:rsid w:val="00555120"/>
    <w:rsid w:val="0055561F"/>
    <w:rsid w:val="00556AA5"/>
    <w:rsid w:val="00560535"/>
    <w:rsid w:val="00562768"/>
    <w:rsid w:val="00564D96"/>
    <w:rsid w:val="00570CC8"/>
    <w:rsid w:val="00572ECB"/>
    <w:rsid w:val="00575DD2"/>
    <w:rsid w:val="00583C59"/>
    <w:rsid w:val="00585626"/>
    <w:rsid w:val="00586D2B"/>
    <w:rsid w:val="005950F9"/>
    <w:rsid w:val="005A205E"/>
    <w:rsid w:val="005A6A6C"/>
    <w:rsid w:val="005B0B3D"/>
    <w:rsid w:val="005B4F37"/>
    <w:rsid w:val="005C3FA6"/>
    <w:rsid w:val="005C5DDD"/>
    <w:rsid w:val="005C6484"/>
    <w:rsid w:val="005C7A82"/>
    <w:rsid w:val="005D15F5"/>
    <w:rsid w:val="005D1975"/>
    <w:rsid w:val="005D254B"/>
    <w:rsid w:val="005D30D2"/>
    <w:rsid w:val="005D311E"/>
    <w:rsid w:val="005D589A"/>
    <w:rsid w:val="005D58EC"/>
    <w:rsid w:val="005D5B85"/>
    <w:rsid w:val="005D5F4F"/>
    <w:rsid w:val="005D608B"/>
    <w:rsid w:val="005D66EA"/>
    <w:rsid w:val="005E1E84"/>
    <w:rsid w:val="005E1F87"/>
    <w:rsid w:val="005E2FF4"/>
    <w:rsid w:val="005E3EC4"/>
    <w:rsid w:val="005E5FF2"/>
    <w:rsid w:val="005F4B40"/>
    <w:rsid w:val="005F59A4"/>
    <w:rsid w:val="005F7E1C"/>
    <w:rsid w:val="006019FF"/>
    <w:rsid w:val="00602DC2"/>
    <w:rsid w:val="0060652D"/>
    <w:rsid w:val="006069AD"/>
    <w:rsid w:val="00614997"/>
    <w:rsid w:val="00614ECF"/>
    <w:rsid w:val="00620EDE"/>
    <w:rsid w:val="00621CB4"/>
    <w:rsid w:val="00622C30"/>
    <w:rsid w:val="00622C56"/>
    <w:rsid w:val="006277E8"/>
    <w:rsid w:val="00632223"/>
    <w:rsid w:val="00632FCC"/>
    <w:rsid w:val="00635D6D"/>
    <w:rsid w:val="0063621B"/>
    <w:rsid w:val="006403A1"/>
    <w:rsid w:val="00640C75"/>
    <w:rsid w:val="00646A15"/>
    <w:rsid w:val="0065086B"/>
    <w:rsid w:val="00650D86"/>
    <w:rsid w:val="006512FA"/>
    <w:rsid w:val="00652AE5"/>
    <w:rsid w:val="006535C6"/>
    <w:rsid w:val="00655F54"/>
    <w:rsid w:val="0065724A"/>
    <w:rsid w:val="006576D0"/>
    <w:rsid w:val="00666B28"/>
    <w:rsid w:val="006734F3"/>
    <w:rsid w:val="0067581C"/>
    <w:rsid w:val="00677051"/>
    <w:rsid w:val="0068067D"/>
    <w:rsid w:val="006823C4"/>
    <w:rsid w:val="00684613"/>
    <w:rsid w:val="00684BE5"/>
    <w:rsid w:val="00697511"/>
    <w:rsid w:val="006A14E9"/>
    <w:rsid w:val="006A22AB"/>
    <w:rsid w:val="006A42FB"/>
    <w:rsid w:val="006B19BB"/>
    <w:rsid w:val="006B2154"/>
    <w:rsid w:val="006B3549"/>
    <w:rsid w:val="006B5D3A"/>
    <w:rsid w:val="006B69F7"/>
    <w:rsid w:val="006D5009"/>
    <w:rsid w:val="006D6893"/>
    <w:rsid w:val="006D7B96"/>
    <w:rsid w:val="006E1543"/>
    <w:rsid w:val="006E2F7B"/>
    <w:rsid w:val="006E51EF"/>
    <w:rsid w:val="006E79D0"/>
    <w:rsid w:val="006F07CC"/>
    <w:rsid w:val="006F0AC3"/>
    <w:rsid w:val="006F13C6"/>
    <w:rsid w:val="006F1F63"/>
    <w:rsid w:val="006F351E"/>
    <w:rsid w:val="006F3DEA"/>
    <w:rsid w:val="006F7D7C"/>
    <w:rsid w:val="00703FF1"/>
    <w:rsid w:val="00704D45"/>
    <w:rsid w:val="0071094F"/>
    <w:rsid w:val="007111D4"/>
    <w:rsid w:val="007129F1"/>
    <w:rsid w:val="007164B2"/>
    <w:rsid w:val="00726A97"/>
    <w:rsid w:val="00727AE4"/>
    <w:rsid w:val="00732C30"/>
    <w:rsid w:val="00733D46"/>
    <w:rsid w:val="00734C7E"/>
    <w:rsid w:val="00734E4A"/>
    <w:rsid w:val="00735D80"/>
    <w:rsid w:val="00746599"/>
    <w:rsid w:val="0074667F"/>
    <w:rsid w:val="00751F69"/>
    <w:rsid w:val="007526C6"/>
    <w:rsid w:val="00755611"/>
    <w:rsid w:val="00763E74"/>
    <w:rsid w:val="007719BC"/>
    <w:rsid w:val="00774A40"/>
    <w:rsid w:val="00775428"/>
    <w:rsid w:val="00777018"/>
    <w:rsid w:val="00780CB4"/>
    <w:rsid w:val="007828CF"/>
    <w:rsid w:val="0078396E"/>
    <w:rsid w:val="007875AF"/>
    <w:rsid w:val="007906BC"/>
    <w:rsid w:val="00790EE6"/>
    <w:rsid w:val="00793614"/>
    <w:rsid w:val="00794B6A"/>
    <w:rsid w:val="00795F2B"/>
    <w:rsid w:val="007A449C"/>
    <w:rsid w:val="007B5F07"/>
    <w:rsid w:val="007B6BD4"/>
    <w:rsid w:val="007C1C22"/>
    <w:rsid w:val="007C302A"/>
    <w:rsid w:val="007C66A0"/>
    <w:rsid w:val="007D631F"/>
    <w:rsid w:val="007D7CA5"/>
    <w:rsid w:val="007E0808"/>
    <w:rsid w:val="007E27DD"/>
    <w:rsid w:val="007E44CA"/>
    <w:rsid w:val="007E49B2"/>
    <w:rsid w:val="007F54C9"/>
    <w:rsid w:val="00803C3A"/>
    <w:rsid w:val="00803D29"/>
    <w:rsid w:val="00804121"/>
    <w:rsid w:val="008064FA"/>
    <w:rsid w:val="008106F7"/>
    <w:rsid w:val="008118B8"/>
    <w:rsid w:val="00815618"/>
    <w:rsid w:val="008168C1"/>
    <w:rsid w:val="00822A02"/>
    <w:rsid w:val="00825459"/>
    <w:rsid w:val="00827CA0"/>
    <w:rsid w:val="00831E20"/>
    <w:rsid w:val="0083334C"/>
    <w:rsid w:val="008367B1"/>
    <w:rsid w:val="00840888"/>
    <w:rsid w:val="00840F23"/>
    <w:rsid w:val="008446CB"/>
    <w:rsid w:val="00845D3F"/>
    <w:rsid w:val="008565E3"/>
    <w:rsid w:val="0085761D"/>
    <w:rsid w:val="00861CF8"/>
    <w:rsid w:val="00862F95"/>
    <w:rsid w:val="00864860"/>
    <w:rsid w:val="0086536F"/>
    <w:rsid w:val="00865434"/>
    <w:rsid w:val="00866F9F"/>
    <w:rsid w:val="00870E2A"/>
    <w:rsid w:val="008822B3"/>
    <w:rsid w:val="008836F9"/>
    <w:rsid w:val="00884CD8"/>
    <w:rsid w:val="0088505E"/>
    <w:rsid w:val="008866A7"/>
    <w:rsid w:val="00887836"/>
    <w:rsid w:val="00891EEB"/>
    <w:rsid w:val="00892B5A"/>
    <w:rsid w:val="00895F5A"/>
    <w:rsid w:val="00896896"/>
    <w:rsid w:val="00896AE6"/>
    <w:rsid w:val="00897FD8"/>
    <w:rsid w:val="008B1879"/>
    <w:rsid w:val="008B5BC8"/>
    <w:rsid w:val="008B7505"/>
    <w:rsid w:val="008C60DD"/>
    <w:rsid w:val="008C710E"/>
    <w:rsid w:val="008D060C"/>
    <w:rsid w:val="008D2D6C"/>
    <w:rsid w:val="008D6E58"/>
    <w:rsid w:val="008D723A"/>
    <w:rsid w:val="008E0A09"/>
    <w:rsid w:val="008E1527"/>
    <w:rsid w:val="008E16F0"/>
    <w:rsid w:val="008E5FF3"/>
    <w:rsid w:val="008E770D"/>
    <w:rsid w:val="008F0E45"/>
    <w:rsid w:val="008F2058"/>
    <w:rsid w:val="008F5630"/>
    <w:rsid w:val="00904E72"/>
    <w:rsid w:val="009076D3"/>
    <w:rsid w:val="00907F3F"/>
    <w:rsid w:val="009136F8"/>
    <w:rsid w:val="009145C5"/>
    <w:rsid w:val="00924683"/>
    <w:rsid w:val="009267C3"/>
    <w:rsid w:val="009309AD"/>
    <w:rsid w:val="00930ED7"/>
    <w:rsid w:val="00931B13"/>
    <w:rsid w:val="00937FB3"/>
    <w:rsid w:val="009429CA"/>
    <w:rsid w:val="00943732"/>
    <w:rsid w:val="00943F24"/>
    <w:rsid w:val="009520C4"/>
    <w:rsid w:val="009529EA"/>
    <w:rsid w:val="00952C9B"/>
    <w:rsid w:val="00956E79"/>
    <w:rsid w:val="0096288F"/>
    <w:rsid w:val="0096463F"/>
    <w:rsid w:val="00972FEA"/>
    <w:rsid w:val="00975823"/>
    <w:rsid w:val="00975A84"/>
    <w:rsid w:val="00976704"/>
    <w:rsid w:val="009768EA"/>
    <w:rsid w:val="00977B6D"/>
    <w:rsid w:val="009803A4"/>
    <w:rsid w:val="009807A5"/>
    <w:rsid w:val="00981052"/>
    <w:rsid w:val="009844FE"/>
    <w:rsid w:val="009900F5"/>
    <w:rsid w:val="00997048"/>
    <w:rsid w:val="0099713C"/>
    <w:rsid w:val="00997B59"/>
    <w:rsid w:val="009A18C7"/>
    <w:rsid w:val="009A6207"/>
    <w:rsid w:val="009A6BBC"/>
    <w:rsid w:val="009B167B"/>
    <w:rsid w:val="009B250B"/>
    <w:rsid w:val="009B2A30"/>
    <w:rsid w:val="009C3B55"/>
    <w:rsid w:val="009C5765"/>
    <w:rsid w:val="009D00C8"/>
    <w:rsid w:val="009D00FF"/>
    <w:rsid w:val="009D0E74"/>
    <w:rsid w:val="009D13B2"/>
    <w:rsid w:val="009D349F"/>
    <w:rsid w:val="009D396C"/>
    <w:rsid w:val="009E0246"/>
    <w:rsid w:val="009E215F"/>
    <w:rsid w:val="009E5E58"/>
    <w:rsid w:val="009E7400"/>
    <w:rsid w:val="009F5F19"/>
    <w:rsid w:val="00A035F2"/>
    <w:rsid w:val="00A04EE1"/>
    <w:rsid w:val="00A1128C"/>
    <w:rsid w:val="00A1746E"/>
    <w:rsid w:val="00A21167"/>
    <w:rsid w:val="00A25E5A"/>
    <w:rsid w:val="00A26102"/>
    <w:rsid w:val="00A31155"/>
    <w:rsid w:val="00A44ECA"/>
    <w:rsid w:val="00A45325"/>
    <w:rsid w:val="00A53513"/>
    <w:rsid w:val="00A547D3"/>
    <w:rsid w:val="00A61BD3"/>
    <w:rsid w:val="00A667BD"/>
    <w:rsid w:val="00A76E64"/>
    <w:rsid w:val="00A81CB4"/>
    <w:rsid w:val="00A86629"/>
    <w:rsid w:val="00A869E8"/>
    <w:rsid w:val="00A927F6"/>
    <w:rsid w:val="00A93C69"/>
    <w:rsid w:val="00A944D1"/>
    <w:rsid w:val="00A95F5F"/>
    <w:rsid w:val="00A96F2C"/>
    <w:rsid w:val="00AA1AA4"/>
    <w:rsid w:val="00AA57F7"/>
    <w:rsid w:val="00AB0DDC"/>
    <w:rsid w:val="00AB407C"/>
    <w:rsid w:val="00AB71FA"/>
    <w:rsid w:val="00AC15A4"/>
    <w:rsid w:val="00AC69CD"/>
    <w:rsid w:val="00AD04A9"/>
    <w:rsid w:val="00AD56F2"/>
    <w:rsid w:val="00AD602E"/>
    <w:rsid w:val="00AD6F41"/>
    <w:rsid w:val="00AF1CD8"/>
    <w:rsid w:val="00AF54B2"/>
    <w:rsid w:val="00B01DAA"/>
    <w:rsid w:val="00B02306"/>
    <w:rsid w:val="00B02385"/>
    <w:rsid w:val="00B11192"/>
    <w:rsid w:val="00B11E74"/>
    <w:rsid w:val="00B1729B"/>
    <w:rsid w:val="00B175A2"/>
    <w:rsid w:val="00B206BB"/>
    <w:rsid w:val="00B20B00"/>
    <w:rsid w:val="00B20F0D"/>
    <w:rsid w:val="00B2484E"/>
    <w:rsid w:val="00B24E00"/>
    <w:rsid w:val="00B276A9"/>
    <w:rsid w:val="00B3082C"/>
    <w:rsid w:val="00B32F6C"/>
    <w:rsid w:val="00B333E8"/>
    <w:rsid w:val="00B35010"/>
    <w:rsid w:val="00B40CF0"/>
    <w:rsid w:val="00B4305C"/>
    <w:rsid w:val="00B45059"/>
    <w:rsid w:val="00B478FC"/>
    <w:rsid w:val="00B55886"/>
    <w:rsid w:val="00B57B47"/>
    <w:rsid w:val="00B71D46"/>
    <w:rsid w:val="00B759D7"/>
    <w:rsid w:val="00B909E5"/>
    <w:rsid w:val="00B91928"/>
    <w:rsid w:val="00BA5F8E"/>
    <w:rsid w:val="00BD131D"/>
    <w:rsid w:val="00BD28B6"/>
    <w:rsid w:val="00BD5B5D"/>
    <w:rsid w:val="00BE0A8B"/>
    <w:rsid w:val="00BE5805"/>
    <w:rsid w:val="00BF06EE"/>
    <w:rsid w:val="00C020FE"/>
    <w:rsid w:val="00C02B34"/>
    <w:rsid w:val="00C06100"/>
    <w:rsid w:val="00C107A0"/>
    <w:rsid w:val="00C11F43"/>
    <w:rsid w:val="00C15287"/>
    <w:rsid w:val="00C15D7E"/>
    <w:rsid w:val="00C17D5D"/>
    <w:rsid w:val="00C20418"/>
    <w:rsid w:val="00C23622"/>
    <w:rsid w:val="00C23F71"/>
    <w:rsid w:val="00C27990"/>
    <w:rsid w:val="00C37FDE"/>
    <w:rsid w:val="00C41397"/>
    <w:rsid w:val="00C41F57"/>
    <w:rsid w:val="00C470B4"/>
    <w:rsid w:val="00C52115"/>
    <w:rsid w:val="00C618F1"/>
    <w:rsid w:val="00C71426"/>
    <w:rsid w:val="00C72F7D"/>
    <w:rsid w:val="00C735DD"/>
    <w:rsid w:val="00C750D8"/>
    <w:rsid w:val="00C84D69"/>
    <w:rsid w:val="00C9563F"/>
    <w:rsid w:val="00C96351"/>
    <w:rsid w:val="00C972F8"/>
    <w:rsid w:val="00CA177D"/>
    <w:rsid w:val="00CA30D0"/>
    <w:rsid w:val="00CA7975"/>
    <w:rsid w:val="00CB4C8D"/>
    <w:rsid w:val="00CB7626"/>
    <w:rsid w:val="00CB7ECD"/>
    <w:rsid w:val="00CC05BC"/>
    <w:rsid w:val="00CC1C76"/>
    <w:rsid w:val="00CC20F9"/>
    <w:rsid w:val="00CC3D1E"/>
    <w:rsid w:val="00CC6AAB"/>
    <w:rsid w:val="00CD331B"/>
    <w:rsid w:val="00CD568A"/>
    <w:rsid w:val="00CD5F64"/>
    <w:rsid w:val="00CD71BE"/>
    <w:rsid w:val="00CE0BB2"/>
    <w:rsid w:val="00CE3795"/>
    <w:rsid w:val="00CE6B3C"/>
    <w:rsid w:val="00CE6C74"/>
    <w:rsid w:val="00CF31C8"/>
    <w:rsid w:val="00CF55CD"/>
    <w:rsid w:val="00CF70A7"/>
    <w:rsid w:val="00D02E80"/>
    <w:rsid w:val="00D03625"/>
    <w:rsid w:val="00D20AD0"/>
    <w:rsid w:val="00D30589"/>
    <w:rsid w:val="00D43A10"/>
    <w:rsid w:val="00D440E7"/>
    <w:rsid w:val="00D445E1"/>
    <w:rsid w:val="00D4480C"/>
    <w:rsid w:val="00D5066D"/>
    <w:rsid w:val="00D5456D"/>
    <w:rsid w:val="00D54D6C"/>
    <w:rsid w:val="00D602CF"/>
    <w:rsid w:val="00D60E83"/>
    <w:rsid w:val="00D6216F"/>
    <w:rsid w:val="00D64F65"/>
    <w:rsid w:val="00D666F6"/>
    <w:rsid w:val="00D667AE"/>
    <w:rsid w:val="00D6704F"/>
    <w:rsid w:val="00D67C84"/>
    <w:rsid w:val="00D7134B"/>
    <w:rsid w:val="00D73127"/>
    <w:rsid w:val="00D740FE"/>
    <w:rsid w:val="00D74361"/>
    <w:rsid w:val="00D743E5"/>
    <w:rsid w:val="00D80182"/>
    <w:rsid w:val="00D8252A"/>
    <w:rsid w:val="00D84B35"/>
    <w:rsid w:val="00DA007C"/>
    <w:rsid w:val="00DA53B1"/>
    <w:rsid w:val="00DB26D5"/>
    <w:rsid w:val="00DB46B1"/>
    <w:rsid w:val="00DB5202"/>
    <w:rsid w:val="00DB7B77"/>
    <w:rsid w:val="00DC1523"/>
    <w:rsid w:val="00DC2C7D"/>
    <w:rsid w:val="00DC4A1B"/>
    <w:rsid w:val="00DC51C1"/>
    <w:rsid w:val="00DC6998"/>
    <w:rsid w:val="00DD0EC6"/>
    <w:rsid w:val="00DD5613"/>
    <w:rsid w:val="00DD5C69"/>
    <w:rsid w:val="00DD6919"/>
    <w:rsid w:val="00DE012D"/>
    <w:rsid w:val="00DE0278"/>
    <w:rsid w:val="00DE40D0"/>
    <w:rsid w:val="00DE5A7E"/>
    <w:rsid w:val="00DF1798"/>
    <w:rsid w:val="00DF4A78"/>
    <w:rsid w:val="00DF56C1"/>
    <w:rsid w:val="00DF5C6B"/>
    <w:rsid w:val="00DF7B4F"/>
    <w:rsid w:val="00E02AB8"/>
    <w:rsid w:val="00E03718"/>
    <w:rsid w:val="00E115FC"/>
    <w:rsid w:val="00E11A51"/>
    <w:rsid w:val="00E147E3"/>
    <w:rsid w:val="00E225B9"/>
    <w:rsid w:val="00E23C0C"/>
    <w:rsid w:val="00E26D1B"/>
    <w:rsid w:val="00E37561"/>
    <w:rsid w:val="00E41960"/>
    <w:rsid w:val="00E41AE3"/>
    <w:rsid w:val="00E46B2C"/>
    <w:rsid w:val="00E6041B"/>
    <w:rsid w:val="00E62AC9"/>
    <w:rsid w:val="00E6418B"/>
    <w:rsid w:val="00E66FC5"/>
    <w:rsid w:val="00E72CB6"/>
    <w:rsid w:val="00E734C8"/>
    <w:rsid w:val="00E760F1"/>
    <w:rsid w:val="00E81253"/>
    <w:rsid w:val="00E817E2"/>
    <w:rsid w:val="00E821EB"/>
    <w:rsid w:val="00E827E2"/>
    <w:rsid w:val="00E95F0B"/>
    <w:rsid w:val="00EA1B90"/>
    <w:rsid w:val="00EA44FC"/>
    <w:rsid w:val="00EA6B89"/>
    <w:rsid w:val="00EB0671"/>
    <w:rsid w:val="00EB0FE7"/>
    <w:rsid w:val="00EB42E0"/>
    <w:rsid w:val="00EB5F3B"/>
    <w:rsid w:val="00EC0616"/>
    <w:rsid w:val="00EC1340"/>
    <w:rsid w:val="00EC276F"/>
    <w:rsid w:val="00EC3A56"/>
    <w:rsid w:val="00EC3E02"/>
    <w:rsid w:val="00EC3E8C"/>
    <w:rsid w:val="00EC611F"/>
    <w:rsid w:val="00ED3466"/>
    <w:rsid w:val="00ED4D12"/>
    <w:rsid w:val="00ED647B"/>
    <w:rsid w:val="00EE15EA"/>
    <w:rsid w:val="00EE4450"/>
    <w:rsid w:val="00EE4F94"/>
    <w:rsid w:val="00EE7847"/>
    <w:rsid w:val="00EF0A14"/>
    <w:rsid w:val="00F02144"/>
    <w:rsid w:val="00F0231C"/>
    <w:rsid w:val="00F03C8D"/>
    <w:rsid w:val="00F0492B"/>
    <w:rsid w:val="00F05239"/>
    <w:rsid w:val="00F124C0"/>
    <w:rsid w:val="00F13484"/>
    <w:rsid w:val="00F15754"/>
    <w:rsid w:val="00F15F8E"/>
    <w:rsid w:val="00F2535E"/>
    <w:rsid w:val="00F26873"/>
    <w:rsid w:val="00F2726A"/>
    <w:rsid w:val="00F33318"/>
    <w:rsid w:val="00F3429B"/>
    <w:rsid w:val="00F3468A"/>
    <w:rsid w:val="00F41E32"/>
    <w:rsid w:val="00F42C92"/>
    <w:rsid w:val="00F47503"/>
    <w:rsid w:val="00F4760B"/>
    <w:rsid w:val="00F47AD8"/>
    <w:rsid w:val="00F51CDA"/>
    <w:rsid w:val="00F553EC"/>
    <w:rsid w:val="00F62822"/>
    <w:rsid w:val="00F63C18"/>
    <w:rsid w:val="00F66A52"/>
    <w:rsid w:val="00F66DF6"/>
    <w:rsid w:val="00F7272B"/>
    <w:rsid w:val="00F72E29"/>
    <w:rsid w:val="00F827CB"/>
    <w:rsid w:val="00F82A76"/>
    <w:rsid w:val="00F86C5F"/>
    <w:rsid w:val="00F870F5"/>
    <w:rsid w:val="00F87541"/>
    <w:rsid w:val="00FA0147"/>
    <w:rsid w:val="00FA5E48"/>
    <w:rsid w:val="00FB7F4A"/>
    <w:rsid w:val="00FC1626"/>
    <w:rsid w:val="00FC57C9"/>
    <w:rsid w:val="00FD05F6"/>
    <w:rsid w:val="00FD3512"/>
    <w:rsid w:val="00FD443B"/>
    <w:rsid w:val="00FD54ED"/>
    <w:rsid w:val="00FD62E6"/>
    <w:rsid w:val="00FD77E7"/>
    <w:rsid w:val="00FE07A5"/>
    <w:rsid w:val="00FE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D26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46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s-IS"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32F2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236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32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032F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unhideWhenUsed/>
    <w:rsid w:val="00032F27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032F27"/>
  </w:style>
  <w:style w:type="paragraph" w:styleId="Sidefod">
    <w:name w:val="footer"/>
    <w:basedOn w:val="Normal"/>
    <w:link w:val="SidefodTegn"/>
    <w:uiPriority w:val="99"/>
    <w:unhideWhenUsed/>
    <w:rsid w:val="00032F27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032F27"/>
  </w:style>
  <w:style w:type="paragraph" w:customStyle="1" w:styleId="Default">
    <w:name w:val="Default"/>
    <w:rsid w:val="005950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076D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076D3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75A8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BesgtLink">
    <w:name w:val="FollowedHyperlink"/>
    <w:basedOn w:val="Standardskrifttypeiafsnit"/>
    <w:uiPriority w:val="99"/>
    <w:semiHidden/>
    <w:unhideWhenUsed/>
    <w:rsid w:val="00E66FC5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rsid w:val="007C66A0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skrifttypeiafsnit"/>
    <w:rsid w:val="000F112D"/>
  </w:style>
  <w:style w:type="paragraph" w:styleId="Ingenafstand">
    <w:name w:val="No Spacing"/>
    <w:uiPriority w:val="1"/>
    <w:qFormat/>
    <w:rsid w:val="00340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2362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A0112-D33F-1C45-9876-A90E135F5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6273</TotalTime>
  <Pages>1</Pages>
  <Words>273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Litteraturhøjskolen - FORÅR 2019____</vt:lpstr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Nørskov Larsen</dc:creator>
  <cp:keywords/>
  <dc:description/>
  <cp:lastModifiedBy>Microsoft Office User</cp:lastModifiedBy>
  <cp:revision>42</cp:revision>
  <cp:lastPrinted>2023-04-24T09:52:00Z</cp:lastPrinted>
  <dcterms:created xsi:type="dcterms:W3CDTF">2023-03-21T15:54:00Z</dcterms:created>
  <dcterms:modified xsi:type="dcterms:W3CDTF">2023-09-07T13:24:00Z</dcterms:modified>
</cp:coreProperties>
</file>